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7"/>
        <w:gridCol w:w="339"/>
        <w:gridCol w:w="6998"/>
      </w:tblGrid>
      <w:tr w:rsidR="007C4AF1" w:rsidRPr="00425267" w14:paraId="33EFBFB0" w14:textId="77777777" w:rsidTr="0092166E">
        <w:tc>
          <w:tcPr>
            <w:tcW w:w="1277" w:type="pct"/>
          </w:tcPr>
          <w:p w14:paraId="485E8FCD" w14:textId="672B8CE5" w:rsidR="007C4AF1" w:rsidRPr="00425267" w:rsidRDefault="007C4AF1" w:rsidP="007C4AF1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Nomor</w:t>
            </w:r>
            <w:proofErr w:type="spellEnd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 ID</w:t>
            </w:r>
          </w:p>
        </w:tc>
        <w:tc>
          <w:tcPr>
            <w:tcW w:w="172" w:type="pct"/>
          </w:tcPr>
          <w:p w14:paraId="475B3DDA" w14:textId="187B5FEF" w:rsidR="007C4AF1" w:rsidRPr="00425267" w:rsidRDefault="007C4AF1" w:rsidP="007C4AF1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3551" w:type="pct"/>
          </w:tcPr>
          <w:p w14:paraId="211B6B4A" w14:textId="5E42874A" w:rsidR="007C4AF1" w:rsidRPr="00425267" w:rsidRDefault="007C4AF1" w:rsidP="007C4AF1">
            <w:pPr>
              <w:spacing w:after="0"/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[No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registrasi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usulan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proyek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]</w:t>
            </w:r>
          </w:p>
        </w:tc>
      </w:tr>
      <w:tr w:rsidR="007C4AF1" w:rsidRPr="00425267" w14:paraId="409F8080" w14:textId="77777777" w:rsidTr="0092166E">
        <w:tc>
          <w:tcPr>
            <w:tcW w:w="1277" w:type="pct"/>
          </w:tcPr>
          <w:p w14:paraId="244CF4A9" w14:textId="5C66F717" w:rsidR="007C4AF1" w:rsidRPr="00425267" w:rsidRDefault="007C4AF1" w:rsidP="007C4AF1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Pengusul</w:t>
            </w:r>
            <w:proofErr w:type="spellEnd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Proyek</w:t>
            </w:r>
            <w:proofErr w:type="spellEnd"/>
          </w:p>
        </w:tc>
        <w:tc>
          <w:tcPr>
            <w:tcW w:w="172" w:type="pct"/>
          </w:tcPr>
          <w:p w14:paraId="3752B36A" w14:textId="3601F4C2" w:rsidR="007C4AF1" w:rsidRPr="00425267" w:rsidRDefault="007C4AF1" w:rsidP="007C4AF1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3551" w:type="pct"/>
          </w:tcPr>
          <w:p w14:paraId="7AB9AFF0" w14:textId="16B208FB" w:rsidR="007C4AF1" w:rsidRPr="00425267" w:rsidRDefault="007C4AF1" w:rsidP="007C4AF1">
            <w:pPr>
              <w:spacing w:after="0"/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[Nama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pengusul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proyek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]</w:t>
            </w:r>
          </w:p>
        </w:tc>
      </w:tr>
      <w:tr w:rsidR="007C4AF1" w:rsidRPr="00425267" w14:paraId="1BD042C7" w14:textId="77777777" w:rsidTr="0092166E">
        <w:tc>
          <w:tcPr>
            <w:tcW w:w="1277" w:type="pct"/>
          </w:tcPr>
          <w:p w14:paraId="5EA3A588" w14:textId="2F33EF1A" w:rsidR="007C4AF1" w:rsidRPr="00425267" w:rsidRDefault="007C4AF1" w:rsidP="007C4AF1">
            <w:pPr>
              <w:spacing w:after="0"/>
              <w:rPr>
                <w:rFonts w:ascii="Cambria" w:hAnsi="Cambria" w:cs="Arial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color w:val="000000" w:themeColor="text1"/>
                <w:sz w:val="18"/>
                <w:szCs w:val="18"/>
                <w:lang w:val="en-US"/>
              </w:rPr>
              <w:t>Manajer</w:t>
            </w:r>
            <w:proofErr w:type="spellEnd"/>
            <w:r w:rsidRPr="00425267">
              <w:rPr>
                <w:rFonts w:ascii="Cambria" w:hAnsi="Cambria" w:cs="Arial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b/>
                <w:color w:val="000000" w:themeColor="text1"/>
                <w:sz w:val="18"/>
                <w:szCs w:val="18"/>
                <w:lang w:val="en-US"/>
              </w:rPr>
              <w:t>proyek</w:t>
            </w:r>
            <w:proofErr w:type="spellEnd"/>
          </w:p>
        </w:tc>
        <w:tc>
          <w:tcPr>
            <w:tcW w:w="172" w:type="pct"/>
          </w:tcPr>
          <w:p w14:paraId="4712480B" w14:textId="213A34CD" w:rsidR="007C4AF1" w:rsidRPr="00425267" w:rsidRDefault="007C4AF1" w:rsidP="007C4AF1">
            <w:pPr>
              <w:spacing w:after="0"/>
              <w:rPr>
                <w:rFonts w:ascii="Cambria" w:hAnsi="Cambria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  <w:tc>
          <w:tcPr>
            <w:tcW w:w="3551" w:type="pct"/>
          </w:tcPr>
          <w:p w14:paraId="2362AE95" w14:textId="4B11BF5B" w:rsidR="007C4AF1" w:rsidRPr="00425267" w:rsidRDefault="007C4AF1" w:rsidP="007C4AF1">
            <w:pPr>
              <w:spacing w:after="0"/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[Nama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manajer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proyek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yg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bertanggung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jawab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]</w:t>
            </w:r>
          </w:p>
        </w:tc>
      </w:tr>
      <w:tr w:rsidR="007C4AF1" w:rsidRPr="00425267" w14:paraId="24DC4AC5" w14:textId="77777777" w:rsidTr="0092166E">
        <w:tc>
          <w:tcPr>
            <w:tcW w:w="1277" w:type="pct"/>
          </w:tcPr>
          <w:p w14:paraId="0F99998F" w14:textId="70C8EDF6" w:rsidR="007C4AF1" w:rsidRPr="00425267" w:rsidRDefault="007C4AF1" w:rsidP="007C4AF1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Judul</w:t>
            </w:r>
            <w:proofErr w:type="spellEnd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Proyek</w:t>
            </w:r>
            <w:proofErr w:type="spellEnd"/>
          </w:p>
        </w:tc>
        <w:tc>
          <w:tcPr>
            <w:tcW w:w="172" w:type="pct"/>
          </w:tcPr>
          <w:p w14:paraId="12A4B587" w14:textId="19EEB18C" w:rsidR="007C4AF1" w:rsidRPr="00425267" w:rsidRDefault="007C4AF1" w:rsidP="007C4AF1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3551" w:type="pct"/>
          </w:tcPr>
          <w:p w14:paraId="53D4C6D2" w14:textId="19C4497A" w:rsidR="007C4AF1" w:rsidRPr="00425267" w:rsidRDefault="007C4AF1" w:rsidP="007C4AF1">
            <w:pPr>
              <w:spacing w:after="0"/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[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nama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proyek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jika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ada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]</w:t>
            </w:r>
          </w:p>
        </w:tc>
      </w:tr>
      <w:tr w:rsidR="007C4AF1" w:rsidRPr="00425267" w14:paraId="2FC9670A" w14:textId="77777777" w:rsidTr="0092166E">
        <w:tc>
          <w:tcPr>
            <w:tcW w:w="1277" w:type="pct"/>
          </w:tcPr>
          <w:p w14:paraId="322D314C" w14:textId="2E31BB6F" w:rsidR="007C4AF1" w:rsidRPr="00425267" w:rsidRDefault="007C4AF1" w:rsidP="007C4AF1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Luaran</w:t>
            </w:r>
            <w:proofErr w:type="spellEnd"/>
          </w:p>
        </w:tc>
        <w:tc>
          <w:tcPr>
            <w:tcW w:w="172" w:type="pct"/>
          </w:tcPr>
          <w:p w14:paraId="0AC90043" w14:textId="5343DED9" w:rsidR="007C4AF1" w:rsidRPr="00425267" w:rsidRDefault="007C4AF1" w:rsidP="007C4AF1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3551" w:type="pct"/>
          </w:tcPr>
          <w:p w14:paraId="5C1BC109" w14:textId="53B98CAC" w:rsidR="007C4AF1" w:rsidRPr="00425267" w:rsidRDefault="007C4AF1" w:rsidP="007C4AF1">
            <w:pPr>
              <w:spacing w:after="0"/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[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luaran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diinginkan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]</w:t>
            </w:r>
          </w:p>
        </w:tc>
      </w:tr>
      <w:tr w:rsidR="007C4AF1" w:rsidRPr="00425267" w14:paraId="40AB6878" w14:textId="77777777" w:rsidTr="0092166E">
        <w:tc>
          <w:tcPr>
            <w:tcW w:w="1277" w:type="pct"/>
          </w:tcPr>
          <w:p w14:paraId="5C82AC45" w14:textId="635931E3" w:rsidR="007C4AF1" w:rsidRPr="00425267" w:rsidRDefault="007C4AF1" w:rsidP="007C4AF1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Sponsor</w:t>
            </w:r>
          </w:p>
        </w:tc>
        <w:tc>
          <w:tcPr>
            <w:tcW w:w="172" w:type="pct"/>
          </w:tcPr>
          <w:p w14:paraId="1C17B167" w14:textId="5DCB2D04" w:rsidR="007C4AF1" w:rsidRPr="00425267" w:rsidRDefault="007C4AF1" w:rsidP="007C4AF1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3551" w:type="pct"/>
          </w:tcPr>
          <w:p w14:paraId="53FD8A31" w14:textId="2A6C75A3" w:rsidR="007C4AF1" w:rsidRPr="00425267" w:rsidRDefault="007C4AF1" w:rsidP="007C4AF1">
            <w:pPr>
              <w:spacing w:after="0"/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[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penyandang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dana]</w:t>
            </w:r>
          </w:p>
        </w:tc>
      </w:tr>
      <w:tr w:rsidR="007C4AF1" w:rsidRPr="00425267" w14:paraId="34047452" w14:textId="77777777" w:rsidTr="0092166E">
        <w:tc>
          <w:tcPr>
            <w:tcW w:w="1277" w:type="pct"/>
          </w:tcPr>
          <w:p w14:paraId="0AD3A84D" w14:textId="2B1FE49B" w:rsidR="007C4AF1" w:rsidRPr="00425267" w:rsidRDefault="007C4AF1" w:rsidP="007C4AF1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Biaya</w:t>
            </w:r>
            <w:proofErr w:type="spellEnd"/>
          </w:p>
        </w:tc>
        <w:tc>
          <w:tcPr>
            <w:tcW w:w="172" w:type="pct"/>
          </w:tcPr>
          <w:p w14:paraId="74EC4A3E" w14:textId="546FD7E4" w:rsidR="007C4AF1" w:rsidRPr="00425267" w:rsidRDefault="007C4AF1" w:rsidP="007C4AF1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3551" w:type="pct"/>
          </w:tcPr>
          <w:p w14:paraId="27E9162D" w14:textId="3E186C57" w:rsidR="007C4AF1" w:rsidRPr="00425267" w:rsidRDefault="007C4AF1" w:rsidP="007C4AF1">
            <w:pPr>
              <w:spacing w:after="0"/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[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estimasi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biaya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]</w:t>
            </w:r>
          </w:p>
        </w:tc>
      </w:tr>
      <w:tr w:rsidR="007C4AF1" w:rsidRPr="00425267" w14:paraId="48FBFE1A" w14:textId="77777777" w:rsidTr="0092166E">
        <w:tc>
          <w:tcPr>
            <w:tcW w:w="1277" w:type="pct"/>
          </w:tcPr>
          <w:p w14:paraId="59CCF1FB" w14:textId="297BFA70" w:rsidR="007C4AF1" w:rsidRPr="00425267" w:rsidRDefault="007C4AF1" w:rsidP="007C4AF1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Klien/</w:t>
            </w: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Pelanggan</w:t>
            </w:r>
            <w:proofErr w:type="spellEnd"/>
          </w:p>
        </w:tc>
        <w:tc>
          <w:tcPr>
            <w:tcW w:w="172" w:type="pct"/>
          </w:tcPr>
          <w:p w14:paraId="1A83F91A" w14:textId="7ACBD15C" w:rsidR="007C4AF1" w:rsidRPr="00425267" w:rsidRDefault="007C4AF1" w:rsidP="007C4AF1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3551" w:type="pct"/>
          </w:tcPr>
          <w:p w14:paraId="70996D1E" w14:textId="3D4F6939" w:rsidR="007C4AF1" w:rsidRPr="00425267" w:rsidRDefault="007C4AF1" w:rsidP="007C4AF1">
            <w:pPr>
              <w:spacing w:after="0"/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[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klien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memberikan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pekerjaan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]</w:t>
            </w:r>
          </w:p>
        </w:tc>
      </w:tr>
      <w:tr w:rsidR="007C4AF1" w:rsidRPr="00425267" w14:paraId="281284E2" w14:textId="77777777" w:rsidTr="0092166E">
        <w:tc>
          <w:tcPr>
            <w:tcW w:w="1277" w:type="pct"/>
          </w:tcPr>
          <w:p w14:paraId="064FFBFF" w14:textId="3A278B53" w:rsidR="007C4AF1" w:rsidRPr="00425267" w:rsidRDefault="007C4AF1" w:rsidP="007C4AF1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Waktu </w:t>
            </w:r>
          </w:p>
        </w:tc>
        <w:tc>
          <w:tcPr>
            <w:tcW w:w="172" w:type="pct"/>
          </w:tcPr>
          <w:p w14:paraId="4583233A" w14:textId="42EC5511" w:rsidR="007C4AF1" w:rsidRPr="00425267" w:rsidRDefault="007C4AF1" w:rsidP="007C4AF1">
            <w:pPr>
              <w:spacing w:after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3551" w:type="pct"/>
          </w:tcPr>
          <w:p w14:paraId="52EB4DBF" w14:textId="2B66A720" w:rsidR="007C4AF1" w:rsidRPr="00425267" w:rsidRDefault="007C4AF1" w:rsidP="007C4AF1">
            <w:pPr>
              <w:spacing w:after="0"/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[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durasi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waktu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pekerjaan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proyek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/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tanggal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mulai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berakhir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proyek</w:t>
            </w:r>
            <w:proofErr w:type="spellEnd"/>
            <w:r w:rsidRPr="00425267">
              <w:rPr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]]</w:t>
            </w:r>
          </w:p>
        </w:tc>
      </w:tr>
    </w:tbl>
    <w:p w14:paraId="64768A98" w14:textId="77777777" w:rsidR="00236F25" w:rsidRPr="00425267" w:rsidRDefault="00236F25" w:rsidP="002069A8">
      <w:pPr>
        <w:rPr>
          <w:rFonts w:ascii="Cambria" w:hAnsi="Cambria" w:cs="Arial"/>
          <w:b/>
          <w:color w:val="000000"/>
          <w:sz w:val="20"/>
          <w:szCs w:val="20"/>
          <w:lang w:val="en-US"/>
        </w:rPr>
      </w:pPr>
    </w:p>
    <w:p w14:paraId="00F2F1B9" w14:textId="3F73C6C9" w:rsidR="00E273A2" w:rsidRPr="00425267" w:rsidRDefault="003C4FBD" w:rsidP="002069A8">
      <w:pPr>
        <w:pStyle w:val="ListParagraph"/>
        <w:numPr>
          <w:ilvl w:val="0"/>
          <w:numId w:val="6"/>
        </w:numPr>
        <w:ind w:left="284"/>
        <w:rPr>
          <w:rFonts w:ascii="Cambria" w:hAnsi="Cambria" w:cs="Arial"/>
          <w:b/>
          <w:i/>
          <w:iCs/>
          <w:color w:val="000000" w:themeColor="text1"/>
          <w:sz w:val="20"/>
          <w:szCs w:val="20"/>
          <w:lang w:val="en-US"/>
        </w:rPr>
      </w:pPr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Ruang </w:t>
      </w: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lingkup</w:t>
      </w:r>
      <w:proofErr w:type="spellEnd"/>
      <w:r w:rsidR="006805D7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r w:rsidR="006805D7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br/>
      </w:r>
      <w:r w:rsidR="006805D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[</w:t>
      </w:r>
      <w:proofErr w:type="spellStart"/>
      <w:r w:rsidR="00327626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Jelaskan</w:t>
      </w:r>
      <w:proofErr w:type="spellEnd"/>
      <w:r w:rsidR="00327626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069A8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keluasan</w:t>
      </w:r>
      <w:proofErr w:type="spellEnd"/>
      <w:r w:rsidR="002069A8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dan </w:t>
      </w:r>
      <w:proofErr w:type="spellStart"/>
      <w:r w:rsidR="00327626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tahapan</w:t>
      </w:r>
      <w:proofErr w:type="spellEnd"/>
      <w:r w:rsidR="00327626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327626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pekerjaan</w:t>
      </w:r>
      <w:proofErr w:type="spellEnd"/>
      <w:r w:rsidR="00327626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327626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apa</w:t>
      </w:r>
      <w:proofErr w:type="spellEnd"/>
      <w:r w:rsidR="00327626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yang </w:t>
      </w:r>
      <w:proofErr w:type="spellStart"/>
      <w:r w:rsidR="00327626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akan</w:t>
      </w:r>
      <w:proofErr w:type="spellEnd"/>
      <w:r w:rsidR="00327626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327626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dilakukan</w:t>
      </w:r>
      <w:proofErr w:type="spellEnd"/>
      <w:r w:rsidR="000D1E8A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]</w:t>
      </w:r>
    </w:p>
    <w:p w14:paraId="032FE4C8" w14:textId="77777777" w:rsidR="00B06DDB" w:rsidRPr="00425267" w:rsidRDefault="00B06DDB" w:rsidP="00717586">
      <w:pPr>
        <w:pStyle w:val="ListParagraph"/>
        <w:spacing w:line="480" w:lineRule="auto"/>
        <w:ind w:left="284"/>
        <w:rPr>
          <w:rFonts w:ascii="Cambria" w:hAnsi="Cambria" w:cs="Arial"/>
          <w:b/>
          <w:color w:val="000000"/>
          <w:sz w:val="20"/>
          <w:szCs w:val="20"/>
          <w:lang w:val="en-US"/>
        </w:rPr>
      </w:pPr>
    </w:p>
    <w:p w14:paraId="5F688454" w14:textId="77777777" w:rsidR="008140E7" w:rsidRPr="00425267" w:rsidRDefault="008140E7" w:rsidP="002069A8">
      <w:pPr>
        <w:pStyle w:val="ListParagraph"/>
        <w:numPr>
          <w:ilvl w:val="0"/>
          <w:numId w:val="6"/>
        </w:numPr>
        <w:ind w:left="284"/>
        <w:rPr>
          <w:rFonts w:ascii="Cambria" w:hAnsi="Cambria" w:cs="Arial"/>
          <w:b/>
          <w:color w:val="000000"/>
          <w:sz w:val="20"/>
          <w:szCs w:val="20"/>
          <w:lang w:val="en-US"/>
        </w:rPr>
      </w:pPr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Desain</w:t>
      </w:r>
      <w:r w:rsidR="00A97C62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Umum</w:t>
      </w:r>
    </w:p>
    <w:p w14:paraId="47A96E48" w14:textId="4D83A54A" w:rsidR="008140E7" w:rsidRPr="00425267" w:rsidRDefault="008140E7" w:rsidP="002069A8">
      <w:pPr>
        <w:pStyle w:val="ListParagraph"/>
        <w:ind w:left="284"/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</w:pPr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[Gambar/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tampilan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rancangan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umum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s</w:t>
      </w:r>
      <w:r w:rsidR="002069A8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i</w:t>
      </w:r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stem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yang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akan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dikembangkan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/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dikerjakan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]</w:t>
      </w:r>
    </w:p>
    <w:p w14:paraId="49F890A1" w14:textId="77777777" w:rsidR="008140E7" w:rsidRPr="00425267" w:rsidRDefault="008140E7" w:rsidP="00717586">
      <w:pPr>
        <w:pStyle w:val="ListParagraph"/>
        <w:spacing w:line="480" w:lineRule="auto"/>
        <w:ind w:left="284"/>
        <w:rPr>
          <w:rFonts w:ascii="Cambria" w:hAnsi="Cambria" w:cs="Arial"/>
          <w:sz w:val="20"/>
          <w:szCs w:val="20"/>
          <w:lang w:val="en-US"/>
        </w:rPr>
      </w:pPr>
    </w:p>
    <w:p w14:paraId="5FD14D79" w14:textId="77777777" w:rsidR="00973545" w:rsidRPr="00425267" w:rsidRDefault="00575361" w:rsidP="002069A8">
      <w:pPr>
        <w:pStyle w:val="ListParagraph"/>
        <w:numPr>
          <w:ilvl w:val="0"/>
          <w:numId w:val="6"/>
        </w:numPr>
        <w:ind w:left="284"/>
        <w:rPr>
          <w:rFonts w:ascii="Cambria" w:hAnsi="Cambria" w:cs="Arial"/>
          <w:b/>
          <w:color w:val="000000"/>
          <w:sz w:val="20"/>
          <w:szCs w:val="20"/>
          <w:lang w:val="en-US"/>
        </w:rPr>
      </w:pP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Konstruksi</w:t>
      </w:r>
      <w:proofErr w:type="spellEnd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CA0260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Produk</w:t>
      </w:r>
      <w:proofErr w:type="spellEnd"/>
    </w:p>
    <w:p w14:paraId="7B9604C1" w14:textId="0FCFF702" w:rsidR="008140E7" w:rsidRPr="00425267" w:rsidRDefault="008140E7" w:rsidP="002069A8">
      <w:pPr>
        <w:pStyle w:val="ListParagraph"/>
        <w:ind w:left="284"/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</w:pPr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[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Rancangan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rinci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gambar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/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desain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/per</w:t>
      </w:r>
      <w:r w:rsidR="002069A8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-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subsistem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)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s</w:t>
      </w:r>
      <w:r w:rsidR="002069A8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i</w:t>
      </w:r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stem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yang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akan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dikembangkan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/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dikerjakan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]</w:t>
      </w:r>
    </w:p>
    <w:p w14:paraId="45414C3C" w14:textId="77777777" w:rsidR="008140E7" w:rsidRPr="00425267" w:rsidRDefault="008140E7" w:rsidP="00717586">
      <w:pPr>
        <w:pStyle w:val="ListParagraph"/>
        <w:spacing w:line="480" w:lineRule="auto"/>
        <w:ind w:left="284"/>
        <w:rPr>
          <w:rFonts w:ascii="Cambria" w:hAnsi="Cambria" w:cs="Arial"/>
          <w:b/>
          <w:color w:val="000000"/>
          <w:sz w:val="20"/>
          <w:szCs w:val="20"/>
          <w:lang w:val="en-US"/>
        </w:rPr>
      </w:pPr>
    </w:p>
    <w:p w14:paraId="751677D4" w14:textId="77777777" w:rsidR="00973545" w:rsidRPr="00425267" w:rsidRDefault="00973545" w:rsidP="003117C0">
      <w:pPr>
        <w:pStyle w:val="ListParagraph"/>
        <w:numPr>
          <w:ilvl w:val="0"/>
          <w:numId w:val="6"/>
        </w:numPr>
        <w:spacing w:after="0"/>
        <w:ind w:left="284"/>
        <w:rPr>
          <w:rFonts w:ascii="Cambria" w:hAnsi="Cambria" w:cs="Arial"/>
          <w:b/>
          <w:color w:val="000000"/>
          <w:sz w:val="20"/>
          <w:szCs w:val="20"/>
          <w:lang w:val="en-US"/>
        </w:rPr>
      </w:pP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Kebutuhan</w:t>
      </w:r>
      <w:proofErr w:type="spellEnd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Peralatan</w:t>
      </w:r>
      <w:proofErr w:type="spellEnd"/>
      <w:r w:rsidR="00EF7307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/</w:t>
      </w:r>
      <w:proofErr w:type="spellStart"/>
      <w:r w:rsidR="00EF7307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Perangkat</w:t>
      </w:r>
      <w:proofErr w:type="spellEnd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dan Bahan</w:t>
      </w:r>
      <w:r w:rsidR="0064262B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/</w:t>
      </w:r>
      <w:proofErr w:type="spellStart"/>
      <w:r w:rsidR="0064262B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Komponen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3"/>
        <w:gridCol w:w="1494"/>
        <w:gridCol w:w="1048"/>
        <w:gridCol w:w="1494"/>
        <w:gridCol w:w="1492"/>
        <w:gridCol w:w="1045"/>
        <w:gridCol w:w="1638"/>
      </w:tblGrid>
      <w:tr w:rsidR="006638E9" w:rsidRPr="00425267" w14:paraId="1DCE1C2A" w14:textId="77777777" w:rsidTr="00C566F3">
        <w:trPr>
          <w:tblHeader/>
        </w:trPr>
        <w:tc>
          <w:tcPr>
            <w:tcW w:w="834" w:type="pct"/>
            <w:vMerge w:val="restart"/>
            <w:shd w:val="clear" w:color="auto" w:fill="D9D9D9" w:themeFill="background1" w:themeFillShade="D9"/>
            <w:vAlign w:val="center"/>
          </w:tcPr>
          <w:p w14:paraId="79FFFEA4" w14:textId="77777777" w:rsidR="006638E9" w:rsidRPr="00425267" w:rsidRDefault="006638E9" w:rsidP="002069A8">
            <w:pPr>
              <w:spacing w:after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Fase/Proses</w:t>
            </w:r>
          </w:p>
        </w:tc>
        <w:tc>
          <w:tcPr>
            <w:tcW w:w="2047" w:type="pct"/>
            <w:gridSpan w:val="3"/>
            <w:shd w:val="clear" w:color="auto" w:fill="D9D9D9" w:themeFill="background1" w:themeFillShade="D9"/>
            <w:vAlign w:val="center"/>
          </w:tcPr>
          <w:p w14:paraId="7108640D" w14:textId="58C43E10" w:rsidR="006638E9" w:rsidRPr="00425267" w:rsidRDefault="006638E9" w:rsidP="002069A8">
            <w:pPr>
              <w:spacing w:after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Peralatan</w:t>
            </w:r>
            <w:proofErr w:type="spellEnd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Perangkat</w:t>
            </w:r>
            <w:proofErr w:type="spellEnd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 (SW/HW)</w:t>
            </w:r>
          </w:p>
        </w:tc>
        <w:tc>
          <w:tcPr>
            <w:tcW w:w="2118" w:type="pct"/>
            <w:gridSpan w:val="3"/>
            <w:shd w:val="clear" w:color="auto" w:fill="D9D9D9" w:themeFill="background1" w:themeFillShade="D9"/>
          </w:tcPr>
          <w:p w14:paraId="560520F4" w14:textId="7BF529A0" w:rsidR="006638E9" w:rsidRPr="00425267" w:rsidRDefault="006638E9" w:rsidP="002069A8">
            <w:pPr>
              <w:spacing w:after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Bahan/</w:t>
            </w: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Komponen</w:t>
            </w:r>
            <w:proofErr w:type="spellEnd"/>
          </w:p>
        </w:tc>
      </w:tr>
      <w:tr w:rsidR="0005444A" w:rsidRPr="00425267" w14:paraId="6A7E22B5" w14:textId="77777777" w:rsidTr="00C566F3">
        <w:trPr>
          <w:tblHeader/>
        </w:trPr>
        <w:tc>
          <w:tcPr>
            <w:tcW w:w="834" w:type="pct"/>
            <w:vMerge/>
            <w:shd w:val="clear" w:color="auto" w:fill="D9D9D9" w:themeFill="background1" w:themeFillShade="D9"/>
            <w:vAlign w:val="center"/>
          </w:tcPr>
          <w:p w14:paraId="071B43D7" w14:textId="77777777" w:rsidR="006638E9" w:rsidRPr="00425267" w:rsidRDefault="006638E9" w:rsidP="002069A8">
            <w:pPr>
              <w:spacing w:after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14:paraId="3C0634A5" w14:textId="77777777" w:rsidR="006638E9" w:rsidRPr="00425267" w:rsidRDefault="006638E9" w:rsidP="002069A8">
            <w:pPr>
              <w:spacing w:after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Nama</w:t>
            </w:r>
          </w:p>
        </w:tc>
        <w:tc>
          <w:tcPr>
            <w:tcW w:w="532" w:type="pct"/>
            <w:shd w:val="clear" w:color="auto" w:fill="D9D9D9" w:themeFill="background1" w:themeFillShade="D9"/>
            <w:vAlign w:val="center"/>
          </w:tcPr>
          <w:p w14:paraId="551E77DB" w14:textId="797250FC" w:rsidR="006638E9" w:rsidRPr="00425267" w:rsidRDefault="006638E9" w:rsidP="002069A8">
            <w:pPr>
              <w:spacing w:after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Jumlah</w:t>
            </w:r>
            <w:proofErr w:type="spellEnd"/>
          </w:p>
        </w:tc>
        <w:tc>
          <w:tcPr>
            <w:tcW w:w="758" w:type="pct"/>
            <w:shd w:val="clear" w:color="auto" w:fill="D9D9D9" w:themeFill="background1" w:themeFillShade="D9"/>
          </w:tcPr>
          <w:p w14:paraId="3592DCCF" w14:textId="62A773F1" w:rsidR="006638E9" w:rsidRPr="00425267" w:rsidRDefault="006638E9" w:rsidP="002069A8">
            <w:pPr>
              <w:spacing w:after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Catatan</w:t>
            </w:r>
            <w:proofErr w:type="spellEnd"/>
          </w:p>
        </w:tc>
        <w:tc>
          <w:tcPr>
            <w:tcW w:w="757" w:type="pct"/>
            <w:shd w:val="clear" w:color="auto" w:fill="D9D9D9" w:themeFill="background1" w:themeFillShade="D9"/>
            <w:vAlign w:val="center"/>
          </w:tcPr>
          <w:p w14:paraId="0CE8E534" w14:textId="69F34B0B" w:rsidR="006638E9" w:rsidRPr="00425267" w:rsidRDefault="006638E9" w:rsidP="002069A8">
            <w:pPr>
              <w:spacing w:after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Nama</w:t>
            </w:r>
          </w:p>
        </w:tc>
        <w:tc>
          <w:tcPr>
            <w:tcW w:w="530" w:type="pct"/>
            <w:shd w:val="clear" w:color="auto" w:fill="D9D9D9" w:themeFill="background1" w:themeFillShade="D9"/>
          </w:tcPr>
          <w:p w14:paraId="22840899" w14:textId="682067E9" w:rsidR="006638E9" w:rsidRPr="00425267" w:rsidRDefault="006638E9" w:rsidP="002069A8">
            <w:pPr>
              <w:spacing w:after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Jumlah</w:t>
            </w:r>
            <w:proofErr w:type="spellEnd"/>
          </w:p>
        </w:tc>
        <w:tc>
          <w:tcPr>
            <w:tcW w:w="831" w:type="pct"/>
            <w:shd w:val="clear" w:color="auto" w:fill="D9D9D9" w:themeFill="background1" w:themeFillShade="D9"/>
            <w:vAlign w:val="center"/>
          </w:tcPr>
          <w:p w14:paraId="5DADAACB" w14:textId="5BA34B13" w:rsidR="006638E9" w:rsidRPr="00425267" w:rsidRDefault="006638E9" w:rsidP="002069A8">
            <w:pPr>
              <w:spacing w:after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Catatan</w:t>
            </w:r>
            <w:proofErr w:type="spellEnd"/>
          </w:p>
        </w:tc>
      </w:tr>
      <w:tr w:rsidR="0005444A" w:rsidRPr="00425267" w14:paraId="7C915DCE" w14:textId="77777777" w:rsidTr="0092166E">
        <w:tc>
          <w:tcPr>
            <w:tcW w:w="834" w:type="pct"/>
          </w:tcPr>
          <w:p w14:paraId="0406685A" w14:textId="77777777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8" w:type="pct"/>
          </w:tcPr>
          <w:p w14:paraId="04DDFC12" w14:textId="77777777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2" w:type="pct"/>
          </w:tcPr>
          <w:p w14:paraId="531BFAEE" w14:textId="77777777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8" w:type="pct"/>
          </w:tcPr>
          <w:p w14:paraId="1A9FD52A" w14:textId="77777777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7" w:type="pct"/>
          </w:tcPr>
          <w:p w14:paraId="737665BB" w14:textId="5E2DB5AF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0" w:type="pct"/>
          </w:tcPr>
          <w:p w14:paraId="4D8CC9B5" w14:textId="77777777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1" w:type="pct"/>
          </w:tcPr>
          <w:p w14:paraId="2029BF01" w14:textId="3E4A9040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5444A" w:rsidRPr="00425267" w14:paraId="51A25609" w14:textId="77777777" w:rsidTr="0092166E">
        <w:tc>
          <w:tcPr>
            <w:tcW w:w="834" w:type="pct"/>
          </w:tcPr>
          <w:p w14:paraId="6FC89CDF" w14:textId="77777777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8" w:type="pct"/>
          </w:tcPr>
          <w:p w14:paraId="7E370CB8" w14:textId="77777777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2" w:type="pct"/>
          </w:tcPr>
          <w:p w14:paraId="20EFFCD6" w14:textId="77777777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8" w:type="pct"/>
          </w:tcPr>
          <w:p w14:paraId="18FAB902" w14:textId="77777777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7" w:type="pct"/>
          </w:tcPr>
          <w:p w14:paraId="31C35950" w14:textId="00C176E4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0" w:type="pct"/>
          </w:tcPr>
          <w:p w14:paraId="30B0B45C" w14:textId="77777777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1" w:type="pct"/>
          </w:tcPr>
          <w:p w14:paraId="2E46150D" w14:textId="2D22F228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5444A" w:rsidRPr="00425267" w14:paraId="1F07B676" w14:textId="77777777" w:rsidTr="0092166E">
        <w:tc>
          <w:tcPr>
            <w:tcW w:w="834" w:type="pct"/>
          </w:tcPr>
          <w:p w14:paraId="72D88070" w14:textId="1F7EE30D" w:rsidR="006638E9" w:rsidRPr="00425267" w:rsidRDefault="003E18BB" w:rsidP="003E18BB">
            <w:pPr>
              <w:spacing w:after="0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>…</w:t>
            </w:r>
          </w:p>
        </w:tc>
        <w:tc>
          <w:tcPr>
            <w:tcW w:w="758" w:type="pct"/>
          </w:tcPr>
          <w:p w14:paraId="76C42F56" w14:textId="77777777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2" w:type="pct"/>
          </w:tcPr>
          <w:p w14:paraId="5F58F0C0" w14:textId="77777777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8" w:type="pct"/>
          </w:tcPr>
          <w:p w14:paraId="6320564B" w14:textId="77777777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7" w:type="pct"/>
          </w:tcPr>
          <w:p w14:paraId="7218CEFD" w14:textId="03154C64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0" w:type="pct"/>
          </w:tcPr>
          <w:p w14:paraId="0AB9E542" w14:textId="77777777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1" w:type="pct"/>
          </w:tcPr>
          <w:p w14:paraId="3CC9A690" w14:textId="2109A98A" w:rsidR="006638E9" w:rsidRPr="00425267" w:rsidRDefault="006638E9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36D596E2" w14:textId="77777777" w:rsidR="002069A8" w:rsidRPr="00425267" w:rsidRDefault="002069A8" w:rsidP="00717586">
      <w:pPr>
        <w:pStyle w:val="ListParagraph"/>
        <w:spacing w:line="480" w:lineRule="auto"/>
        <w:ind w:left="284"/>
        <w:rPr>
          <w:rFonts w:ascii="Cambria" w:hAnsi="Cambria" w:cs="Arial"/>
          <w:b/>
          <w:color w:val="000000"/>
          <w:sz w:val="20"/>
          <w:szCs w:val="20"/>
          <w:lang w:val="en-US"/>
        </w:rPr>
      </w:pPr>
    </w:p>
    <w:p w14:paraId="5001A2CE" w14:textId="59874E59" w:rsidR="00973545" w:rsidRPr="00425267" w:rsidRDefault="00DF3AA6" w:rsidP="002069A8">
      <w:pPr>
        <w:pStyle w:val="ListParagraph"/>
        <w:numPr>
          <w:ilvl w:val="0"/>
          <w:numId w:val="6"/>
        </w:numPr>
        <w:ind w:left="284"/>
        <w:rPr>
          <w:rFonts w:ascii="Cambria" w:hAnsi="Cambria" w:cs="Arial"/>
          <w:b/>
          <w:color w:val="000000"/>
          <w:sz w:val="20"/>
          <w:szCs w:val="20"/>
          <w:lang w:val="en-US"/>
        </w:rPr>
      </w:pP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Tantangan</w:t>
      </w:r>
      <w:proofErr w:type="spellEnd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dan </w:t>
      </w: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Isu</w:t>
      </w:r>
      <w:proofErr w:type="spellEnd"/>
    </w:p>
    <w:p w14:paraId="69CF90F3" w14:textId="1B1DC3E0" w:rsidR="00E273A2" w:rsidRDefault="00741053" w:rsidP="008B4E9C">
      <w:pPr>
        <w:pStyle w:val="CommentText"/>
        <w:jc w:val="both"/>
        <w:rPr>
          <w:rFonts w:ascii="Cambria" w:hAnsi="Cambria" w:cs="Arial"/>
          <w:i/>
          <w:iCs/>
          <w:color w:val="000000" w:themeColor="text1"/>
          <w:lang w:val="en-US"/>
        </w:rPr>
      </w:pPr>
      <w:r w:rsidRPr="00425267">
        <w:rPr>
          <w:rFonts w:ascii="Cambria" w:hAnsi="Cambria" w:cs="Arial"/>
          <w:i/>
          <w:iCs/>
          <w:color w:val="000000" w:themeColor="text1"/>
          <w:lang w:val="en-US"/>
        </w:rPr>
        <w:t>[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lang w:val="en-US"/>
        </w:rPr>
        <w:t>Identifikasi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lang w:val="en-US"/>
        </w:rPr>
        <w:t>potensi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lang w:val="en-US"/>
        </w:rPr>
        <w:t>tantangan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lang w:val="en-US"/>
        </w:rPr>
        <w:t>/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lang w:val="en-US"/>
        </w:rPr>
        <w:t>isu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lang w:val="en-US"/>
        </w:rPr>
        <w:t xml:space="preserve"> yang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lang w:val="en-US"/>
        </w:rPr>
        <w:t>mungkin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lang w:val="en-US"/>
        </w:rPr>
        <w:t>muncul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lang w:val="en-US"/>
        </w:rPr>
        <w:t>terkait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lang w:val="en-US"/>
        </w:rPr>
        <w:t>dengan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lang w:val="en-US"/>
        </w:rPr>
        <w:t xml:space="preserve"> proses/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lang w:val="en-US"/>
        </w:rPr>
        <w:t>fase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lang w:val="en-US"/>
        </w:rPr>
        <w:t>atau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lang w:val="en-US"/>
        </w:rPr>
        <w:t>terkait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lang w:val="en-US"/>
        </w:rPr>
        <w:t>dengan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lang w:val="en-US"/>
        </w:rPr>
        <w:t>peralatan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lang w:val="en-US"/>
        </w:rPr>
        <w:t>/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lang w:val="en-US"/>
        </w:rPr>
        <w:t>perangkat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lang w:val="en-US"/>
        </w:rPr>
        <w:t>/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lang w:val="en-US"/>
        </w:rPr>
        <w:t>bahan</w:t>
      </w:r>
      <w:proofErr w:type="spellEnd"/>
      <w:r w:rsidRPr="00425267">
        <w:rPr>
          <w:rFonts w:ascii="Cambria" w:hAnsi="Cambria" w:cs="Arial"/>
          <w:i/>
          <w:iCs/>
          <w:color w:val="000000" w:themeColor="text1"/>
          <w:lang w:val="en-US"/>
        </w:rPr>
        <w:t>/</w:t>
      </w:r>
      <w:proofErr w:type="spellStart"/>
      <w:r w:rsidRPr="00425267">
        <w:rPr>
          <w:rFonts w:ascii="Cambria" w:hAnsi="Cambria" w:cs="Arial"/>
          <w:i/>
          <w:iCs/>
          <w:color w:val="000000" w:themeColor="text1"/>
          <w:lang w:val="en-US"/>
        </w:rPr>
        <w:t>lainnya</w:t>
      </w:r>
      <w:proofErr w:type="spellEnd"/>
      <w:r w:rsidR="008B4E9C">
        <w:rPr>
          <w:rFonts w:ascii="Cambria" w:hAnsi="Cambria" w:cs="Arial"/>
          <w:i/>
          <w:iCs/>
          <w:color w:val="000000" w:themeColor="text1"/>
          <w:lang w:val="en-US"/>
        </w:rPr>
        <w:t xml:space="preserve"> </w:t>
      </w:r>
      <w:proofErr w:type="spellStart"/>
      <w:r w:rsidR="008B4E9C" w:rsidRPr="00B761DA">
        <w:rPr>
          <w:rFonts w:ascii="Cambria" w:hAnsi="Cambria" w:cs="Arial"/>
          <w:i/>
          <w:iCs/>
          <w:color w:val="000000" w:themeColor="text1"/>
          <w:lang w:val="en-US"/>
        </w:rPr>
        <w:t>menggunakan</w:t>
      </w:r>
      <w:proofErr w:type="spellEnd"/>
      <w:r w:rsidR="008B4E9C" w:rsidRPr="00B761DA">
        <w:rPr>
          <w:rFonts w:ascii="Cambria" w:hAnsi="Cambria" w:cs="Arial"/>
          <w:i/>
          <w:iCs/>
          <w:color w:val="000000" w:themeColor="text1"/>
          <w:lang w:val="en-US"/>
        </w:rPr>
        <w:t xml:space="preserve"> </w:t>
      </w:r>
      <w:hyperlink r:id="rId10" w:history="1">
        <w:r w:rsidR="00C566F3" w:rsidRPr="00717586">
          <w:rPr>
            <w:rStyle w:val="Hyperlink"/>
            <w:i/>
            <w:iCs/>
            <w:lang w:val="en-US"/>
          </w:rPr>
          <w:t>No.FO.17.</w:t>
        </w:r>
        <w:r w:rsidR="009C6528">
          <w:rPr>
            <w:rStyle w:val="Hyperlink"/>
            <w:i/>
            <w:iCs/>
            <w:lang w:val="en-US"/>
          </w:rPr>
          <w:t>1</w:t>
        </w:r>
        <w:r w:rsidR="00C566F3" w:rsidRPr="00717586">
          <w:rPr>
            <w:rStyle w:val="Hyperlink"/>
            <w:i/>
            <w:iCs/>
            <w:lang w:val="en-US"/>
          </w:rPr>
          <w:t>.</w:t>
        </w:r>
        <w:r w:rsidR="009C6528">
          <w:rPr>
            <w:rStyle w:val="Hyperlink"/>
            <w:i/>
            <w:iCs/>
            <w:lang w:val="en-US"/>
          </w:rPr>
          <w:t>1</w:t>
        </w:r>
        <w:r w:rsidR="00C566F3" w:rsidRPr="00717586">
          <w:rPr>
            <w:rStyle w:val="Hyperlink"/>
            <w:i/>
            <w:iCs/>
            <w:lang w:val="en-US"/>
          </w:rPr>
          <w:t xml:space="preserve">-V0 </w:t>
        </w:r>
        <w:r w:rsidR="008B4E9C" w:rsidRPr="00717586">
          <w:rPr>
            <w:rStyle w:val="Hyperlink"/>
            <w:rFonts w:ascii="Cambria" w:hAnsi="Cambria" w:cs="Arial"/>
            <w:i/>
            <w:iCs/>
            <w:lang w:val="en-US"/>
          </w:rPr>
          <w:t xml:space="preserve">format </w:t>
        </w:r>
        <w:proofErr w:type="spellStart"/>
        <w:r w:rsidR="008B4E9C" w:rsidRPr="00717586">
          <w:rPr>
            <w:rStyle w:val="Hyperlink"/>
            <w:i/>
            <w:iCs/>
            <w:lang w:val="en-US"/>
          </w:rPr>
          <w:t>identifikasi</w:t>
        </w:r>
        <w:proofErr w:type="spellEnd"/>
        <w:r w:rsidR="008B4E9C" w:rsidRPr="00717586">
          <w:rPr>
            <w:rStyle w:val="Hyperlink"/>
            <w:i/>
            <w:iCs/>
            <w:lang w:val="en-US"/>
          </w:rPr>
          <w:t xml:space="preserve"> </w:t>
        </w:r>
        <w:proofErr w:type="spellStart"/>
        <w:r w:rsidR="008B4E9C" w:rsidRPr="00717586">
          <w:rPr>
            <w:rStyle w:val="Hyperlink"/>
            <w:i/>
            <w:iCs/>
            <w:lang w:val="en-US"/>
          </w:rPr>
          <w:t>bahaya</w:t>
        </w:r>
        <w:proofErr w:type="spellEnd"/>
        <w:r w:rsidR="008B4E9C" w:rsidRPr="00717586">
          <w:rPr>
            <w:rStyle w:val="Hyperlink"/>
            <w:i/>
            <w:iCs/>
            <w:lang w:val="en-US"/>
          </w:rPr>
          <w:t xml:space="preserve">, dan </w:t>
        </w:r>
        <w:proofErr w:type="spellStart"/>
        <w:r w:rsidR="008B4E9C" w:rsidRPr="00717586">
          <w:rPr>
            <w:rStyle w:val="Hyperlink"/>
            <w:i/>
            <w:iCs/>
            <w:lang w:val="en-US"/>
          </w:rPr>
          <w:t>penilaian</w:t>
        </w:r>
        <w:proofErr w:type="spellEnd"/>
        <w:r w:rsidR="008B4E9C" w:rsidRPr="00717586">
          <w:rPr>
            <w:rStyle w:val="Hyperlink"/>
            <w:i/>
            <w:iCs/>
            <w:lang w:val="en-US"/>
          </w:rPr>
          <w:t xml:space="preserve"> </w:t>
        </w:r>
        <w:proofErr w:type="spellStart"/>
        <w:r w:rsidR="008B4E9C" w:rsidRPr="00717586">
          <w:rPr>
            <w:rStyle w:val="Hyperlink"/>
            <w:i/>
            <w:iCs/>
            <w:lang w:val="en-US"/>
          </w:rPr>
          <w:t>risiko</w:t>
        </w:r>
        <w:proofErr w:type="spellEnd"/>
      </w:hyperlink>
      <w:r w:rsidR="008B4E9C" w:rsidRPr="00B761DA">
        <w:rPr>
          <w:i/>
          <w:iCs/>
          <w:lang w:val="en-US"/>
        </w:rPr>
        <w:t xml:space="preserve"> </w:t>
      </w:r>
      <w:proofErr w:type="spellStart"/>
      <w:r w:rsidR="008B4E9C" w:rsidRPr="00B761DA">
        <w:rPr>
          <w:i/>
          <w:iCs/>
          <w:lang w:val="en-US"/>
        </w:rPr>
        <w:t>dilampirkan</w:t>
      </w:r>
      <w:proofErr w:type="spellEnd"/>
      <w:r w:rsidR="008B4E9C" w:rsidRPr="00B761DA">
        <w:rPr>
          <w:i/>
          <w:iCs/>
          <w:lang w:val="en-US"/>
        </w:rPr>
        <w:t xml:space="preserve"> pada </w:t>
      </w:r>
      <w:proofErr w:type="spellStart"/>
      <w:r w:rsidR="008B4E9C" w:rsidRPr="00B761DA">
        <w:rPr>
          <w:i/>
          <w:iCs/>
          <w:lang w:val="en-US"/>
        </w:rPr>
        <w:t>dokumen</w:t>
      </w:r>
      <w:proofErr w:type="spellEnd"/>
      <w:r w:rsidR="008B4E9C" w:rsidRPr="00B761DA">
        <w:rPr>
          <w:i/>
          <w:iCs/>
          <w:lang w:val="en-US"/>
        </w:rPr>
        <w:t xml:space="preserve"> RPP</w:t>
      </w:r>
      <w:r w:rsidRPr="00B761DA">
        <w:rPr>
          <w:rFonts w:ascii="Cambria" w:hAnsi="Cambria" w:cs="Arial"/>
          <w:i/>
          <w:iCs/>
          <w:color w:val="000000" w:themeColor="text1"/>
          <w:lang w:val="en-US"/>
        </w:rPr>
        <w:t>]</w:t>
      </w:r>
    </w:p>
    <w:p w14:paraId="71707555" w14:textId="77777777" w:rsidR="00717586" w:rsidRPr="008B4E9C" w:rsidRDefault="00717586" w:rsidP="008B4E9C">
      <w:pPr>
        <w:pStyle w:val="CommentText"/>
        <w:jc w:val="both"/>
        <w:rPr>
          <w:lang w:val="en-US"/>
        </w:rPr>
      </w:pPr>
    </w:p>
    <w:p w14:paraId="7E08AD00" w14:textId="77777777" w:rsidR="00E273A2" w:rsidRPr="00425267" w:rsidRDefault="009D2701" w:rsidP="003117C0">
      <w:pPr>
        <w:pStyle w:val="ListParagraph"/>
        <w:numPr>
          <w:ilvl w:val="0"/>
          <w:numId w:val="6"/>
        </w:numPr>
        <w:spacing w:after="0"/>
        <w:ind w:left="284"/>
        <w:rPr>
          <w:rFonts w:ascii="Cambria" w:hAnsi="Cambria" w:cs="Arial"/>
          <w:sz w:val="20"/>
          <w:szCs w:val="20"/>
          <w:lang w:val="en-US"/>
        </w:rPr>
      </w:pP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Estimasi</w:t>
      </w:r>
      <w:proofErr w:type="spellEnd"/>
      <w:r w:rsidR="00DE21D1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Waktu</w:t>
      </w:r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Pekerjaan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4038"/>
        <w:gridCol w:w="1642"/>
        <w:gridCol w:w="2085"/>
      </w:tblGrid>
      <w:tr w:rsidR="009D2701" w:rsidRPr="00425267" w14:paraId="00A1F20E" w14:textId="77777777" w:rsidTr="00C566F3">
        <w:trPr>
          <w:tblHeader/>
        </w:trPr>
        <w:tc>
          <w:tcPr>
            <w:tcW w:w="1060" w:type="pct"/>
            <w:shd w:val="clear" w:color="auto" w:fill="D9D9D9" w:themeFill="background1" w:themeFillShade="D9"/>
            <w:vAlign w:val="center"/>
          </w:tcPr>
          <w:p w14:paraId="2DE1CD5D" w14:textId="77777777" w:rsidR="009D2701" w:rsidRPr="00425267" w:rsidRDefault="009D2701" w:rsidP="002069A8">
            <w:pPr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Fase/Proses</w:t>
            </w:r>
          </w:p>
        </w:tc>
        <w:tc>
          <w:tcPr>
            <w:tcW w:w="2049" w:type="pct"/>
            <w:shd w:val="clear" w:color="auto" w:fill="D9D9D9" w:themeFill="background1" w:themeFillShade="D9"/>
            <w:vAlign w:val="center"/>
          </w:tcPr>
          <w:p w14:paraId="4A904612" w14:textId="77777777" w:rsidR="009D2701" w:rsidRPr="00425267" w:rsidRDefault="009D2701" w:rsidP="002069A8">
            <w:pPr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Uraian</w:t>
            </w:r>
            <w:proofErr w:type="spellEnd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Pekerjaan</w:t>
            </w:r>
            <w:proofErr w:type="spellEnd"/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BDCFFDA" w14:textId="3CDE72A6" w:rsidR="009D2701" w:rsidRPr="00425267" w:rsidRDefault="009D2701" w:rsidP="00410E38">
            <w:pPr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Estimasi</w:t>
            </w:r>
            <w:proofErr w:type="spellEnd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 </w:t>
            </w:r>
            <w:r w:rsidR="00410E38" w:rsidRPr="00425267">
              <w:rPr>
                <w:rFonts w:ascii="Cambria" w:hAnsi="Cambria" w:cs="Arial"/>
                <w:b/>
                <w:sz w:val="18"/>
                <w:szCs w:val="18"/>
                <w:lang w:val="id-ID"/>
              </w:rPr>
              <w:t>W</w:t>
            </w: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aktu</w:t>
            </w:r>
            <w:proofErr w:type="spellEnd"/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14:paraId="08500379" w14:textId="77777777" w:rsidR="009D2701" w:rsidRPr="00425267" w:rsidRDefault="009D2701" w:rsidP="002069A8">
            <w:pPr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Catatan</w:t>
            </w:r>
            <w:proofErr w:type="spellEnd"/>
          </w:p>
        </w:tc>
      </w:tr>
      <w:tr w:rsidR="009D2701" w:rsidRPr="00425267" w14:paraId="5D623F05" w14:textId="77777777" w:rsidTr="0092166E">
        <w:tc>
          <w:tcPr>
            <w:tcW w:w="1060" w:type="pct"/>
            <w:shd w:val="clear" w:color="auto" w:fill="auto"/>
          </w:tcPr>
          <w:p w14:paraId="5FCFC64C" w14:textId="77777777" w:rsidR="009D2701" w:rsidRPr="00425267" w:rsidRDefault="009D2701" w:rsidP="002069A8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2049" w:type="pct"/>
            <w:shd w:val="clear" w:color="auto" w:fill="auto"/>
          </w:tcPr>
          <w:p w14:paraId="40F728D4" w14:textId="77777777" w:rsidR="009D2701" w:rsidRPr="00425267" w:rsidRDefault="009D2701" w:rsidP="002069A8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833" w:type="pct"/>
          </w:tcPr>
          <w:p w14:paraId="64E61C70" w14:textId="77777777" w:rsidR="009D2701" w:rsidRPr="00425267" w:rsidRDefault="009D2701" w:rsidP="002069A8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1058" w:type="pct"/>
          </w:tcPr>
          <w:p w14:paraId="6ADDE334" w14:textId="77777777" w:rsidR="009D2701" w:rsidRPr="00425267" w:rsidRDefault="009D2701" w:rsidP="002069A8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9D2701" w:rsidRPr="00425267" w14:paraId="730DBCCB" w14:textId="77777777" w:rsidTr="0092166E">
        <w:tc>
          <w:tcPr>
            <w:tcW w:w="1060" w:type="pct"/>
            <w:shd w:val="clear" w:color="auto" w:fill="auto"/>
          </w:tcPr>
          <w:p w14:paraId="1D1889D8" w14:textId="77777777" w:rsidR="009D2701" w:rsidRPr="00425267" w:rsidRDefault="009D2701" w:rsidP="002069A8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2049" w:type="pct"/>
            <w:shd w:val="clear" w:color="auto" w:fill="auto"/>
          </w:tcPr>
          <w:p w14:paraId="516CF3F1" w14:textId="77777777" w:rsidR="009D2701" w:rsidRPr="00425267" w:rsidRDefault="009D2701" w:rsidP="002069A8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833" w:type="pct"/>
          </w:tcPr>
          <w:p w14:paraId="5BD74189" w14:textId="77777777" w:rsidR="009D2701" w:rsidRPr="00425267" w:rsidRDefault="009D2701" w:rsidP="002069A8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1058" w:type="pct"/>
          </w:tcPr>
          <w:p w14:paraId="6BFA0E91" w14:textId="77777777" w:rsidR="009D2701" w:rsidRPr="00425267" w:rsidRDefault="009D2701" w:rsidP="002069A8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3117C0" w:rsidRPr="00425267" w14:paraId="146DEB53" w14:textId="77777777" w:rsidTr="0092166E">
        <w:tc>
          <w:tcPr>
            <w:tcW w:w="1060" w:type="pct"/>
            <w:shd w:val="clear" w:color="auto" w:fill="auto"/>
          </w:tcPr>
          <w:p w14:paraId="3F3B4461" w14:textId="77777777" w:rsidR="003117C0" w:rsidRPr="00425267" w:rsidRDefault="003117C0" w:rsidP="003117C0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2049" w:type="pct"/>
            <w:shd w:val="clear" w:color="auto" w:fill="auto"/>
          </w:tcPr>
          <w:p w14:paraId="5FBB0FCF" w14:textId="7FA8F7D7" w:rsidR="003117C0" w:rsidRPr="00425267" w:rsidRDefault="003117C0" w:rsidP="003117C0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833" w:type="pct"/>
          </w:tcPr>
          <w:p w14:paraId="265A587C" w14:textId="1038FA6E" w:rsidR="003117C0" w:rsidRPr="00425267" w:rsidRDefault="003117C0" w:rsidP="003117C0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1058" w:type="pct"/>
          </w:tcPr>
          <w:p w14:paraId="7301502E" w14:textId="77777777" w:rsidR="003117C0" w:rsidRPr="00425267" w:rsidRDefault="003117C0" w:rsidP="003117C0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</w:tbl>
    <w:p w14:paraId="460CE0F4" w14:textId="77777777" w:rsidR="00C566F3" w:rsidRDefault="00C566F3" w:rsidP="00717586">
      <w:pPr>
        <w:pStyle w:val="ListParagraph"/>
        <w:spacing w:after="0" w:line="480" w:lineRule="auto"/>
        <w:ind w:left="284"/>
        <w:rPr>
          <w:rFonts w:ascii="Cambria" w:hAnsi="Cambria" w:cs="Arial"/>
          <w:b/>
          <w:sz w:val="20"/>
          <w:szCs w:val="20"/>
          <w:lang w:val="en-US"/>
        </w:rPr>
      </w:pPr>
    </w:p>
    <w:p w14:paraId="3CBA91E7" w14:textId="3F51F410" w:rsidR="007E60A6" w:rsidRPr="00425267" w:rsidRDefault="00123458" w:rsidP="003117C0">
      <w:pPr>
        <w:pStyle w:val="ListParagraph"/>
        <w:numPr>
          <w:ilvl w:val="0"/>
          <w:numId w:val="6"/>
        </w:numPr>
        <w:spacing w:after="0"/>
        <w:ind w:left="284"/>
        <w:rPr>
          <w:rFonts w:ascii="Cambria" w:hAnsi="Cambria" w:cs="Arial"/>
          <w:b/>
          <w:sz w:val="20"/>
          <w:szCs w:val="20"/>
          <w:lang w:val="en-US"/>
        </w:rPr>
      </w:pPr>
      <w:proofErr w:type="spellStart"/>
      <w:r w:rsidRPr="00425267">
        <w:rPr>
          <w:rFonts w:ascii="Cambria" w:hAnsi="Cambria" w:cs="Arial"/>
          <w:b/>
          <w:sz w:val="20"/>
          <w:szCs w:val="20"/>
          <w:lang w:val="en-US"/>
        </w:rPr>
        <w:t>Biaya</w:t>
      </w:r>
      <w:proofErr w:type="spellEnd"/>
      <w:r w:rsidRPr="00425267">
        <w:rPr>
          <w:rFonts w:ascii="Cambria" w:hAnsi="Cambria" w:cs="Arial"/>
          <w:b/>
          <w:sz w:val="20"/>
          <w:szCs w:val="20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b/>
          <w:sz w:val="20"/>
          <w:szCs w:val="20"/>
          <w:lang w:val="en-US"/>
        </w:rPr>
        <w:t>Proyek</w:t>
      </w:r>
      <w:proofErr w:type="spellEnd"/>
      <w:r w:rsidR="009B26B0" w:rsidRPr="00425267">
        <w:rPr>
          <w:rFonts w:ascii="Cambria" w:hAnsi="Cambria" w:cs="Arial"/>
          <w:b/>
          <w:sz w:val="20"/>
          <w:szCs w:val="20"/>
          <w:lang w:val="en-US"/>
        </w:rPr>
        <w:t xml:space="preserve"> (</w:t>
      </w:r>
      <w:proofErr w:type="spellStart"/>
      <w:r w:rsidR="001C36E9" w:rsidRPr="00425267">
        <w:rPr>
          <w:rFonts w:ascii="Cambria" w:hAnsi="Cambria" w:cs="Arial"/>
          <w:b/>
          <w:sz w:val="20"/>
          <w:szCs w:val="20"/>
          <w:lang w:val="en-US"/>
        </w:rPr>
        <w:t>Biaya</w:t>
      </w:r>
      <w:proofErr w:type="spellEnd"/>
      <w:r w:rsidR="001C36E9" w:rsidRPr="00425267">
        <w:rPr>
          <w:rFonts w:ascii="Cambria" w:hAnsi="Cambria" w:cs="Arial"/>
          <w:b/>
          <w:sz w:val="20"/>
          <w:szCs w:val="20"/>
          <w:lang w:val="en-US"/>
        </w:rPr>
        <w:t xml:space="preserve"> Bahan dan </w:t>
      </w:r>
      <w:proofErr w:type="spellStart"/>
      <w:r w:rsidR="001C36E9" w:rsidRPr="00425267">
        <w:rPr>
          <w:rFonts w:ascii="Cambria" w:hAnsi="Cambria" w:cs="Arial"/>
          <w:b/>
          <w:sz w:val="20"/>
          <w:szCs w:val="20"/>
          <w:lang w:val="en-US"/>
        </w:rPr>
        <w:t>Peralatan</w:t>
      </w:r>
      <w:proofErr w:type="spellEnd"/>
      <w:r w:rsidR="009B26B0" w:rsidRPr="00425267">
        <w:rPr>
          <w:rFonts w:ascii="Cambria" w:hAnsi="Cambria" w:cs="Arial"/>
          <w:b/>
          <w:sz w:val="20"/>
          <w:szCs w:val="20"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3934"/>
        <w:gridCol w:w="1973"/>
        <w:gridCol w:w="1801"/>
      </w:tblGrid>
      <w:tr w:rsidR="00975B88" w:rsidRPr="00425267" w14:paraId="642B0916" w14:textId="77777777" w:rsidTr="00C566F3">
        <w:trPr>
          <w:tblHeader/>
        </w:trPr>
        <w:tc>
          <w:tcPr>
            <w:tcW w:w="1089" w:type="pct"/>
            <w:shd w:val="clear" w:color="auto" w:fill="D9D9D9" w:themeFill="background1" w:themeFillShade="D9"/>
            <w:vAlign w:val="center"/>
          </w:tcPr>
          <w:p w14:paraId="5C7C182B" w14:textId="6BD401B2" w:rsidR="00975B88" w:rsidRPr="00425267" w:rsidRDefault="00975B88" w:rsidP="00C566F3">
            <w:pPr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Fase/Proses</w:t>
            </w:r>
          </w:p>
        </w:tc>
        <w:tc>
          <w:tcPr>
            <w:tcW w:w="1996" w:type="pct"/>
            <w:shd w:val="clear" w:color="auto" w:fill="D9D9D9" w:themeFill="background1" w:themeFillShade="D9"/>
            <w:vAlign w:val="center"/>
          </w:tcPr>
          <w:p w14:paraId="1FB80DE1" w14:textId="77777777" w:rsidR="00975B88" w:rsidRPr="00425267" w:rsidRDefault="00975B88" w:rsidP="002069A8">
            <w:pPr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Uraian</w:t>
            </w:r>
            <w:proofErr w:type="spellEnd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Pekerjaan</w:t>
            </w:r>
            <w:proofErr w:type="spellEnd"/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14:paraId="72F9258F" w14:textId="77777777" w:rsidR="00975B88" w:rsidRPr="00425267" w:rsidRDefault="00975B88" w:rsidP="002069A8">
            <w:pPr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Perkiraan</w:t>
            </w:r>
            <w:proofErr w:type="spellEnd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Biaya</w:t>
            </w:r>
            <w:proofErr w:type="spellEnd"/>
          </w:p>
        </w:tc>
        <w:tc>
          <w:tcPr>
            <w:tcW w:w="914" w:type="pct"/>
            <w:shd w:val="clear" w:color="auto" w:fill="D9D9D9" w:themeFill="background1" w:themeFillShade="D9"/>
            <w:vAlign w:val="center"/>
          </w:tcPr>
          <w:p w14:paraId="5B22E153" w14:textId="77777777" w:rsidR="00975B88" w:rsidRPr="00425267" w:rsidRDefault="00975B88" w:rsidP="002069A8">
            <w:pPr>
              <w:spacing w:after="0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Catatan</w:t>
            </w:r>
            <w:proofErr w:type="spellEnd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975B88" w:rsidRPr="00425267" w14:paraId="5C27479B" w14:textId="77777777" w:rsidTr="0092166E">
        <w:tc>
          <w:tcPr>
            <w:tcW w:w="1089" w:type="pct"/>
            <w:shd w:val="clear" w:color="auto" w:fill="auto"/>
          </w:tcPr>
          <w:p w14:paraId="62088C53" w14:textId="77777777" w:rsidR="00975B88" w:rsidRPr="00425267" w:rsidRDefault="00975B88" w:rsidP="002069A8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996" w:type="pct"/>
            <w:shd w:val="clear" w:color="auto" w:fill="auto"/>
          </w:tcPr>
          <w:p w14:paraId="7CFC253D" w14:textId="77777777" w:rsidR="00975B88" w:rsidRPr="00425267" w:rsidRDefault="00975B88" w:rsidP="002069A8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1001" w:type="pct"/>
          </w:tcPr>
          <w:p w14:paraId="702D943C" w14:textId="77777777" w:rsidR="00975B88" w:rsidRPr="00425267" w:rsidRDefault="00975B88" w:rsidP="002069A8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914" w:type="pct"/>
          </w:tcPr>
          <w:p w14:paraId="1F9CC466" w14:textId="77777777" w:rsidR="00975B88" w:rsidRPr="00425267" w:rsidRDefault="00975B88" w:rsidP="002069A8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975B88" w:rsidRPr="00425267" w14:paraId="14C04219" w14:textId="77777777" w:rsidTr="0092166E">
        <w:tc>
          <w:tcPr>
            <w:tcW w:w="1089" w:type="pct"/>
            <w:shd w:val="clear" w:color="auto" w:fill="auto"/>
          </w:tcPr>
          <w:p w14:paraId="69F2FB3E" w14:textId="77777777" w:rsidR="00975B88" w:rsidRPr="00425267" w:rsidRDefault="00975B88" w:rsidP="002069A8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996" w:type="pct"/>
            <w:shd w:val="clear" w:color="auto" w:fill="auto"/>
          </w:tcPr>
          <w:p w14:paraId="299D75FB" w14:textId="77777777" w:rsidR="00975B88" w:rsidRPr="00425267" w:rsidRDefault="00975B88" w:rsidP="002069A8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1001" w:type="pct"/>
          </w:tcPr>
          <w:p w14:paraId="18C3ECB6" w14:textId="77777777" w:rsidR="00975B88" w:rsidRPr="00425267" w:rsidRDefault="00975B88" w:rsidP="002069A8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914" w:type="pct"/>
          </w:tcPr>
          <w:p w14:paraId="2F5CC362" w14:textId="77777777" w:rsidR="00975B88" w:rsidRPr="00425267" w:rsidRDefault="00975B88" w:rsidP="002069A8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3117C0" w:rsidRPr="00425267" w14:paraId="504BB9D6" w14:textId="77777777" w:rsidTr="0092166E">
        <w:tc>
          <w:tcPr>
            <w:tcW w:w="1089" w:type="pct"/>
            <w:shd w:val="clear" w:color="auto" w:fill="auto"/>
          </w:tcPr>
          <w:p w14:paraId="6B368FEC" w14:textId="77777777" w:rsidR="003117C0" w:rsidRPr="00425267" w:rsidRDefault="003117C0" w:rsidP="003117C0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996" w:type="pct"/>
            <w:shd w:val="clear" w:color="auto" w:fill="auto"/>
          </w:tcPr>
          <w:p w14:paraId="273C2F98" w14:textId="3792838B" w:rsidR="003117C0" w:rsidRPr="00425267" w:rsidRDefault="003117C0" w:rsidP="003117C0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1001" w:type="pct"/>
          </w:tcPr>
          <w:p w14:paraId="4AFAB28F" w14:textId="0ACD3E85" w:rsidR="003117C0" w:rsidRPr="00425267" w:rsidRDefault="003117C0" w:rsidP="003117C0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914" w:type="pct"/>
          </w:tcPr>
          <w:p w14:paraId="0EA0F7B6" w14:textId="77777777" w:rsidR="003117C0" w:rsidRPr="00425267" w:rsidRDefault="003117C0" w:rsidP="003117C0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3117C0" w:rsidRPr="00425267" w14:paraId="0E4E6083" w14:textId="77777777" w:rsidTr="0092166E">
        <w:tc>
          <w:tcPr>
            <w:tcW w:w="1089" w:type="pct"/>
            <w:shd w:val="clear" w:color="auto" w:fill="auto"/>
          </w:tcPr>
          <w:p w14:paraId="2EB4751A" w14:textId="3D6546B8" w:rsidR="003117C0" w:rsidRPr="00425267" w:rsidRDefault="003117C0" w:rsidP="003117C0">
            <w:pPr>
              <w:spacing w:after="0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1996" w:type="pct"/>
            <w:shd w:val="clear" w:color="auto" w:fill="auto"/>
          </w:tcPr>
          <w:p w14:paraId="5BFD2CE0" w14:textId="77777777" w:rsidR="003117C0" w:rsidRPr="00425267" w:rsidRDefault="003117C0" w:rsidP="003117C0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1001" w:type="pct"/>
          </w:tcPr>
          <w:p w14:paraId="1AAF83B0" w14:textId="77777777" w:rsidR="003117C0" w:rsidRPr="00425267" w:rsidRDefault="003117C0" w:rsidP="003117C0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/>
              </w:rPr>
              <w:t>…</w:t>
            </w:r>
          </w:p>
        </w:tc>
        <w:tc>
          <w:tcPr>
            <w:tcW w:w="914" w:type="pct"/>
          </w:tcPr>
          <w:p w14:paraId="5A5BC982" w14:textId="77777777" w:rsidR="003117C0" w:rsidRPr="00425267" w:rsidRDefault="003117C0" w:rsidP="003117C0">
            <w:pPr>
              <w:spacing w:after="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3117C0" w:rsidRPr="00425267" w14:paraId="6F3B9688" w14:textId="77777777" w:rsidTr="0092166E">
        <w:tc>
          <w:tcPr>
            <w:tcW w:w="3085" w:type="pct"/>
            <w:gridSpan w:val="2"/>
            <w:shd w:val="clear" w:color="auto" w:fill="auto"/>
          </w:tcPr>
          <w:p w14:paraId="7D2E63D1" w14:textId="0B3153A3" w:rsidR="003117C0" w:rsidRPr="00425267" w:rsidRDefault="003117C0" w:rsidP="003117C0">
            <w:pPr>
              <w:spacing w:after="0"/>
              <w:jc w:val="right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Total</w:t>
            </w:r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ab/>
            </w:r>
          </w:p>
        </w:tc>
        <w:tc>
          <w:tcPr>
            <w:tcW w:w="1001" w:type="pct"/>
          </w:tcPr>
          <w:p w14:paraId="77B83771" w14:textId="13743A3A" w:rsidR="003117C0" w:rsidRPr="00425267" w:rsidRDefault="003117C0" w:rsidP="003117C0">
            <w:pPr>
              <w:spacing w:after="0"/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  <w:t>Rp   0.00</w:t>
            </w:r>
          </w:p>
        </w:tc>
        <w:tc>
          <w:tcPr>
            <w:tcW w:w="914" w:type="pct"/>
          </w:tcPr>
          <w:p w14:paraId="7133E741" w14:textId="77777777" w:rsidR="003117C0" w:rsidRPr="00425267" w:rsidRDefault="003117C0" w:rsidP="003117C0">
            <w:pPr>
              <w:spacing w:after="0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</w:tr>
    </w:tbl>
    <w:p w14:paraId="1352D75A" w14:textId="77777777" w:rsidR="003117C0" w:rsidRDefault="003117C0" w:rsidP="003117C0">
      <w:pPr>
        <w:spacing w:after="0"/>
        <w:rPr>
          <w:rFonts w:ascii="Cambria" w:hAnsi="Cambria" w:cs="Arial"/>
          <w:b/>
          <w:color w:val="000000"/>
          <w:sz w:val="20"/>
          <w:szCs w:val="20"/>
          <w:lang w:val="en-US"/>
        </w:rPr>
      </w:pPr>
    </w:p>
    <w:p w14:paraId="23B23097" w14:textId="77777777" w:rsidR="00717586" w:rsidRDefault="00717586" w:rsidP="003117C0">
      <w:pPr>
        <w:spacing w:after="0"/>
        <w:rPr>
          <w:rFonts w:ascii="Cambria" w:hAnsi="Cambria" w:cs="Arial"/>
          <w:b/>
          <w:color w:val="000000"/>
          <w:sz w:val="20"/>
          <w:szCs w:val="20"/>
          <w:lang w:val="en-US"/>
        </w:rPr>
      </w:pPr>
    </w:p>
    <w:p w14:paraId="369F9914" w14:textId="56D366B4" w:rsidR="003D4AF3" w:rsidRPr="00425267" w:rsidRDefault="003D4AF3" w:rsidP="002069A8">
      <w:pPr>
        <w:pStyle w:val="ListParagraph"/>
        <w:numPr>
          <w:ilvl w:val="0"/>
          <w:numId w:val="6"/>
        </w:numPr>
        <w:ind w:left="284"/>
        <w:rPr>
          <w:rFonts w:ascii="Cambria" w:hAnsi="Cambria" w:cs="Arial"/>
          <w:b/>
          <w:color w:val="000000"/>
          <w:sz w:val="20"/>
          <w:szCs w:val="20"/>
          <w:lang w:val="en-US"/>
        </w:rPr>
      </w:pPr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lastRenderedPageBreak/>
        <w:t xml:space="preserve">Tim </w:t>
      </w: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proyek</w:t>
      </w:r>
      <w:proofErr w:type="spellEnd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r w:rsidR="0005444A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(Dosen, </w:t>
      </w:r>
      <w:proofErr w:type="spellStart"/>
      <w:r w:rsidR="0005444A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Laboran</w:t>
      </w:r>
      <w:proofErr w:type="spellEnd"/>
      <w:r w:rsidR="00F45F71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dan/</w:t>
      </w:r>
      <w:proofErr w:type="spellStart"/>
      <w:r w:rsidR="00F45F71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atau</w:t>
      </w:r>
      <w:proofErr w:type="spellEnd"/>
      <w:r w:rsidR="00F45F71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r w:rsidR="00F45F71" w:rsidRPr="00425267">
        <w:rPr>
          <w:rFonts w:ascii="Cambria" w:hAnsi="Cambria" w:cs="Arial"/>
          <w:b/>
          <w:color w:val="000000"/>
          <w:sz w:val="20"/>
          <w:szCs w:val="20"/>
          <w:lang w:val="id-ID"/>
        </w:rPr>
        <w:t>M</w:t>
      </w:r>
      <w:proofErr w:type="spellStart"/>
      <w:r w:rsidR="0005444A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ahasiswa</w:t>
      </w:r>
      <w:proofErr w:type="spellEnd"/>
      <w:r w:rsidR="0005444A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9"/>
        <w:gridCol w:w="3898"/>
        <w:gridCol w:w="2004"/>
        <w:gridCol w:w="3173"/>
      </w:tblGrid>
      <w:tr w:rsidR="0005444A" w:rsidRPr="00425267" w14:paraId="4FA36979" w14:textId="77777777" w:rsidTr="00C566F3">
        <w:trPr>
          <w:tblHeader/>
        </w:trPr>
        <w:tc>
          <w:tcPr>
            <w:tcW w:w="395" w:type="pct"/>
            <w:shd w:val="clear" w:color="auto" w:fill="D9D9D9" w:themeFill="background1" w:themeFillShade="D9"/>
          </w:tcPr>
          <w:p w14:paraId="23C0748D" w14:textId="77777777" w:rsidR="0005444A" w:rsidRPr="00C566F3" w:rsidRDefault="0005444A" w:rsidP="00C566F3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C566F3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1978" w:type="pct"/>
            <w:shd w:val="clear" w:color="auto" w:fill="D9D9D9" w:themeFill="background1" w:themeFillShade="D9"/>
          </w:tcPr>
          <w:p w14:paraId="2944085C" w14:textId="77777777" w:rsidR="0005444A" w:rsidRPr="00C566F3" w:rsidRDefault="0005444A" w:rsidP="00C566F3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C566F3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Nama</w:t>
            </w:r>
          </w:p>
        </w:tc>
        <w:tc>
          <w:tcPr>
            <w:tcW w:w="1017" w:type="pct"/>
            <w:shd w:val="clear" w:color="auto" w:fill="D9D9D9" w:themeFill="background1" w:themeFillShade="D9"/>
          </w:tcPr>
          <w:p w14:paraId="320181AC" w14:textId="77777777" w:rsidR="0005444A" w:rsidRPr="00C566F3" w:rsidRDefault="0005444A" w:rsidP="00C566F3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C566F3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NIK/NIM</w:t>
            </w:r>
          </w:p>
        </w:tc>
        <w:tc>
          <w:tcPr>
            <w:tcW w:w="1610" w:type="pct"/>
            <w:shd w:val="clear" w:color="auto" w:fill="D9D9D9" w:themeFill="background1" w:themeFillShade="D9"/>
          </w:tcPr>
          <w:p w14:paraId="2F9F7BC5" w14:textId="220F402B" w:rsidR="0005444A" w:rsidRPr="00C566F3" w:rsidRDefault="0005444A" w:rsidP="00C566F3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C566F3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Program Studi</w:t>
            </w:r>
          </w:p>
        </w:tc>
      </w:tr>
      <w:tr w:rsidR="0005444A" w:rsidRPr="00425267" w14:paraId="4954A81D" w14:textId="77777777" w:rsidTr="0092166E">
        <w:tc>
          <w:tcPr>
            <w:tcW w:w="395" w:type="pct"/>
          </w:tcPr>
          <w:p w14:paraId="4B123207" w14:textId="77777777" w:rsidR="0005444A" w:rsidRPr="00425267" w:rsidRDefault="0005444A" w:rsidP="003E18BB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978" w:type="pct"/>
          </w:tcPr>
          <w:p w14:paraId="1416260A" w14:textId="77777777" w:rsidR="0005444A" w:rsidRPr="00425267" w:rsidRDefault="0005444A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7" w:type="pct"/>
          </w:tcPr>
          <w:p w14:paraId="30BE0BE6" w14:textId="77777777" w:rsidR="0005444A" w:rsidRPr="00425267" w:rsidRDefault="0005444A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10" w:type="pct"/>
          </w:tcPr>
          <w:p w14:paraId="2A8D5E5C" w14:textId="77777777" w:rsidR="0005444A" w:rsidRPr="00425267" w:rsidRDefault="0005444A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5444A" w:rsidRPr="00425267" w14:paraId="3EAF2DA1" w14:textId="77777777" w:rsidTr="0092166E">
        <w:tc>
          <w:tcPr>
            <w:tcW w:w="395" w:type="pct"/>
          </w:tcPr>
          <w:p w14:paraId="4FC23E58" w14:textId="77777777" w:rsidR="0005444A" w:rsidRPr="00425267" w:rsidRDefault="0005444A" w:rsidP="003E18BB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978" w:type="pct"/>
          </w:tcPr>
          <w:p w14:paraId="69DE9FB1" w14:textId="77777777" w:rsidR="0005444A" w:rsidRPr="00425267" w:rsidRDefault="0005444A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7" w:type="pct"/>
          </w:tcPr>
          <w:p w14:paraId="1CA12E75" w14:textId="77777777" w:rsidR="0005444A" w:rsidRPr="00425267" w:rsidRDefault="0005444A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10" w:type="pct"/>
          </w:tcPr>
          <w:p w14:paraId="4FDC9236" w14:textId="77777777" w:rsidR="0005444A" w:rsidRPr="00425267" w:rsidRDefault="0005444A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5444A" w:rsidRPr="00425267" w14:paraId="093F2AC0" w14:textId="77777777" w:rsidTr="0092166E">
        <w:tc>
          <w:tcPr>
            <w:tcW w:w="395" w:type="pct"/>
          </w:tcPr>
          <w:p w14:paraId="617659EB" w14:textId="77777777" w:rsidR="0005444A" w:rsidRPr="00425267" w:rsidRDefault="0005444A" w:rsidP="003E18BB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978" w:type="pct"/>
          </w:tcPr>
          <w:p w14:paraId="146483CF" w14:textId="77777777" w:rsidR="0005444A" w:rsidRPr="00425267" w:rsidRDefault="0005444A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7" w:type="pct"/>
          </w:tcPr>
          <w:p w14:paraId="6F216434" w14:textId="77777777" w:rsidR="0005444A" w:rsidRPr="00425267" w:rsidRDefault="0005444A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10" w:type="pct"/>
          </w:tcPr>
          <w:p w14:paraId="090DD6F2" w14:textId="77777777" w:rsidR="0005444A" w:rsidRPr="00425267" w:rsidRDefault="0005444A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5444A" w:rsidRPr="00425267" w14:paraId="282A05E6" w14:textId="77777777" w:rsidTr="0092166E">
        <w:tc>
          <w:tcPr>
            <w:tcW w:w="395" w:type="pct"/>
          </w:tcPr>
          <w:p w14:paraId="5757C99C" w14:textId="77777777" w:rsidR="0005444A" w:rsidRPr="00425267" w:rsidRDefault="0005444A" w:rsidP="003E18BB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978" w:type="pct"/>
          </w:tcPr>
          <w:p w14:paraId="5DDE58E9" w14:textId="77777777" w:rsidR="0005444A" w:rsidRPr="00425267" w:rsidRDefault="0005444A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7" w:type="pct"/>
          </w:tcPr>
          <w:p w14:paraId="3605CA6C" w14:textId="77777777" w:rsidR="0005444A" w:rsidRPr="00425267" w:rsidRDefault="0005444A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10" w:type="pct"/>
          </w:tcPr>
          <w:p w14:paraId="3C81B97A" w14:textId="77777777" w:rsidR="0005444A" w:rsidRPr="00425267" w:rsidRDefault="0005444A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5444A" w:rsidRPr="00425267" w14:paraId="35E112A7" w14:textId="77777777" w:rsidTr="0092166E">
        <w:tc>
          <w:tcPr>
            <w:tcW w:w="395" w:type="pct"/>
          </w:tcPr>
          <w:p w14:paraId="510D86AF" w14:textId="13974519" w:rsidR="0005444A" w:rsidRPr="00425267" w:rsidRDefault="0005444A" w:rsidP="003E18BB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>…</w:t>
            </w:r>
          </w:p>
        </w:tc>
        <w:tc>
          <w:tcPr>
            <w:tcW w:w="1978" w:type="pct"/>
          </w:tcPr>
          <w:p w14:paraId="0EF4BB7F" w14:textId="77777777" w:rsidR="0005444A" w:rsidRPr="00425267" w:rsidRDefault="0005444A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7" w:type="pct"/>
          </w:tcPr>
          <w:p w14:paraId="5DC9BB65" w14:textId="77777777" w:rsidR="0005444A" w:rsidRPr="00425267" w:rsidRDefault="0005444A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10" w:type="pct"/>
          </w:tcPr>
          <w:p w14:paraId="340076D2" w14:textId="77777777" w:rsidR="0005444A" w:rsidRPr="00425267" w:rsidRDefault="0005444A" w:rsidP="002069A8">
            <w:pPr>
              <w:pStyle w:val="ListParagraph"/>
              <w:spacing w:after="0"/>
              <w:ind w:left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3AFFBF74" w14:textId="32B5E4A7" w:rsidR="003117C0" w:rsidRPr="00425267" w:rsidRDefault="003117C0" w:rsidP="003117C0">
      <w:pPr>
        <w:spacing w:after="0"/>
        <w:rPr>
          <w:rFonts w:ascii="Cambria" w:hAnsi="Cambria" w:cs="Arial"/>
          <w:bCs/>
          <w:sz w:val="20"/>
          <w:szCs w:val="20"/>
          <w:lang w:val="en-US"/>
        </w:rPr>
      </w:pPr>
    </w:p>
    <w:p w14:paraId="733E5E84" w14:textId="77777777" w:rsidR="00C15C3A" w:rsidRPr="00425267" w:rsidRDefault="00C15C3A" w:rsidP="00C15C3A">
      <w:pPr>
        <w:pStyle w:val="ListParagraph"/>
        <w:numPr>
          <w:ilvl w:val="0"/>
          <w:numId w:val="6"/>
        </w:numPr>
        <w:ind w:left="284"/>
        <w:rPr>
          <w:rFonts w:ascii="Cambria" w:hAnsi="Cambria" w:cs="Arial"/>
          <w:bCs/>
          <w:sz w:val="20"/>
          <w:szCs w:val="20"/>
          <w:lang w:val="en-US"/>
        </w:rPr>
      </w:pPr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Ruang </w:t>
      </w: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Kerja</w:t>
      </w:r>
      <w:proofErr w:type="spellEnd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(Workspace)/</w:t>
      </w: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Laboratorium</w:t>
      </w:r>
      <w:proofErr w:type="spellEnd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/Workshop</w:t>
      </w:r>
    </w:p>
    <w:p w14:paraId="3ABCEFCE" w14:textId="77777777" w:rsidR="00C15C3A" w:rsidRPr="00425267" w:rsidRDefault="00C15C3A" w:rsidP="00C15C3A">
      <w:pPr>
        <w:pStyle w:val="ListParagraph"/>
        <w:ind w:left="284"/>
        <w:rPr>
          <w:rFonts w:ascii="Cambria" w:hAnsi="Cambria" w:cs="Arial"/>
          <w:bCs/>
          <w:color w:val="000000"/>
          <w:sz w:val="20"/>
          <w:szCs w:val="20"/>
          <w:lang w:val="en-US"/>
        </w:rPr>
      </w:pPr>
      <w:r w:rsidRPr="00425267">
        <w:rPr>
          <w:rFonts w:ascii="Cambria" w:hAnsi="Cambria" w:cs="Arial"/>
          <w:bCs/>
          <w:color w:val="000000"/>
          <w:sz w:val="20"/>
          <w:szCs w:val="20"/>
          <w:lang w:val="en-US"/>
        </w:rPr>
        <w:t>___________________________________________</w:t>
      </w:r>
    </w:p>
    <w:p w14:paraId="7D48836E" w14:textId="77777777" w:rsidR="00C15C3A" w:rsidRPr="00425267" w:rsidRDefault="00C15C3A" w:rsidP="00C15C3A">
      <w:pPr>
        <w:pStyle w:val="ListParagraph"/>
        <w:ind w:left="284"/>
        <w:rPr>
          <w:rFonts w:ascii="Cambria" w:hAnsi="Cambria" w:cs="Arial"/>
          <w:bCs/>
          <w:color w:val="000000"/>
          <w:sz w:val="20"/>
          <w:szCs w:val="20"/>
          <w:lang w:val="en-US"/>
        </w:rPr>
      </w:pPr>
      <w:r w:rsidRPr="00425267">
        <w:rPr>
          <w:rFonts w:ascii="Cambria" w:hAnsi="Cambria" w:cs="Arial"/>
          <w:bCs/>
          <w:color w:val="000000"/>
          <w:sz w:val="20"/>
          <w:szCs w:val="20"/>
          <w:lang w:val="en-US"/>
        </w:rPr>
        <w:t>___________________________________________</w:t>
      </w:r>
    </w:p>
    <w:p w14:paraId="61E70BBE" w14:textId="77777777" w:rsidR="00C15C3A" w:rsidRPr="00425267" w:rsidRDefault="00C15C3A" w:rsidP="00C15C3A">
      <w:pPr>
        <w:pStyle w:val="ListParagraph"/>
        <w:ind w:left="284"/>
        <w:rPr>
          <w:rFonts w:ascii="Cambria" w:hAnsi="Cambria" w:cs="Arial"/>
          <w:bCs/>
          <w:color w:val="000000"/>
          <w:sz w:val="20"/>
          <w:szCs w:val="20"/>
          <w:lang w:val="en-US"/>
        </w:rPr>
      </w:pPr>
      <w:r w:rsidRPr="00425267">
        <w:rPr>
          <w:rFonts w:ascii="Cambria" w:hAnsi="Cambria" w:cs="Arial"/>
          <w:bCs/>
          <w:color w:val="000000"/>
          <w:sz w:val="20"/>
          <w:szCs w:val="20"/>
          <w:lang w:val="en-US"/>
        </w:rPr>
        <w:t>___________________________________________</w:t>
      </w:r>
    </w:p>
    <w:p w14:paraId="77BA70BB" w14:textId="77777777" w:rsidR="00C15C3A" w:rsidRPr="00425267" w:rsidRDefault="00C15C3A" w:rsidP="00C15C3A">
      <w:pPr>
        <w:pStyle w:val="ListParagraph"/>
        <w:ind w:left="284"/>
        <w:rPr>
          <w:rFonts w:ascii="Cambria" w:hAnsi="Cambria" w:cs="Arial"/>
          <w:bCs/>
          <w:color w:val="000000"/>
          <w:sz w:val="20"/>
          <w:szCs w:val="20"/>
          <w:lang w:val="en-US"/>
        </w:rPr>
      </w:pPr>
      <w:r w:rsidRPr="00425267">
        <w:rPr>
          <w:rFonts w:ascii="Cambria" w:hAnsi="Cambria" w:cs="Arial"/>
          <w:bCs/>
          <w:color w:val="000000"/>
          <w:sz w:val="20"/>
          <w:szCs w:val="20"/>
          <w:lang w:val="en-US"/>
        </w:rPr>
        <w:t>___________________________________________</w:t>
      </w:r>
    </w:p>
    <w:p w14:paraId="4683A7AD" w14:textId="77777777" w:rsidR="00C15C3A" w:rsidRPr="00425267" w:rsidRDefault="00C15C3A" w:rsidP="00C15C3A">
      <w:pPr>
        <w:pStyle w:val="ListParagraph"/>
        <w:ind w:left="284"/>
        <w:rPr>
          <w:rFonts w:ascii="Cambria" w:hAnsi="Cambria" w:cs="Arial"/>
          <w:bCs/>
          <w:color w:val="000000"/>
          <w:sz w:val="20"/>
          <w:szCs w:val="20"/>
          <w:lang w:val="en-US"/>
        </w:rPr>
      </w:pPr>
      <w:r w:rsidRPr="00425267">
        <w:rPr>
          <w:rFonts w:ascii="Cambria" w:hAnsi="Cambria" w:cs="Arial"/>
          <w:bCs/>
          <w:color w:val="000000"/>
          <w:sz w:val="20"/>
          <w:szCs w:val="20"/>
          <w:lang w:val="en-US"/>
        </w:rPr>
        <w:t>___________________________________________</w:t>
      </w:r>
    </w:p>
    <w:p w14:paraId="74319E10" w14:textId="43C4677F" w:rsidR="00C15C3A" w:rsidRPr="00425267" w:rsidRDefault="00C15C3A" w:rsidP="00C15C3A">
      <w:pPr>
        <w:pStyle w:val="ListParagraph"/>
        <w:ind w:left="284"/>
        <w:jc w:val="both"/>
        <w:rPr>
          <w:rFonts w:ascii="Cambria" w:hAnsi="Cambria" w:cs="Arial"/>
          <w:b/>
          <w:color w:val="000000"/>
          <w:sz w:val="20"/>
          <w:szCs w:val="20"/>
          <w:lang w:val="en-US"/>
        </w:rPr>
      </w:pPr>
      <w:r w:rsidRPr="00425267">
        <w:rPr>
          <w:rFonts w:ascii="Cambria" w:hAnsi="Cambria" w:cs="Arial"/>
          <w:bCs/>
          <w:color w:val="000000"/>
          <w:sz w:val="20"/>
          <w:szCs w:val="20"/>
          <w:lang w:val="en-US"/>
        </w:rPr>
        <w:t>___________________________________________</w:t>
      </w:r>
    </w:p>
    <w:p w14:paraId="2E89D0F6" w14:textId="77777777" w:rsidR="00C15C3A" w:rsidRPr="00425267" w:rsidRDefault="00C15C3A" w:rsidP="00C15C3A">
      <w:pPr>
        <w:pStyle w:val="ListParagraph"/>
        <w:ind w:left="284"/>
        <w:jc w:val="both"/>
        <w:rPr>
          <w:rFonts w:ascii="Cambria" w:hAnsi="Cambria" w:cs="Arial"/>
          <w:b/>
          <w:color w:val="000000"/>
          <w:sz w:val="20"/>
          <w:szCs w:val="20"/>
          <w:lang w:val="en-US"/>
        </w:rPr>
      </w:pPr>
    </w:p>
    <w:p w14:paraId="131B8137" w14:textId="300BE487" w:rsidR="0005444A" w:rsidRPr="00425267" w:rsidRDefault="0005444A" w:rsidP="0005444A">
      <w:pPr>
        <w:pStyle w:val="ListParagraph"/>
        <w:numPr>
          <w:ilvl w:val="0"/>
          <w:numId w:val="6"/>
        </w:numPr>
        <w:ind w:left="284"/>
        <w:jc w:val="both"/>
        <w:rPr>
          <w:rFonts w:ascii="Cambria" w:hAnsi="Cambria" w:cs="Arial"/>
          <w:b/>
          <w:color w:val="000000"/>
          <w:sz w:val="20"/>
          <w:szCs w:val="20"/>
          <w:lang w:val="en-US"/>
        </w:rPr>
      </w:pPr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Mata </w:t>
      </w: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Kuliah</w:t>
      </w:r>
      <w:proofErr w:type="spellEnd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, </w:t>
      </w: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Capaian</w:t>
      </w:r>
      <w:proofErr w:type="spellEnd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Pembelajaran</w:t>
      </w:r>
      <w:proofErr w:type="spellEnd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dan</w:t>
      </w:r>
      <w:r w:rsidR="00F45F71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F45F71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Capaian</w:t>
      </w:r>
      <w:proofErr w:type="spellEnd"/>
      <w:r w:rsidR="00F45F71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F45F71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Pembelajaran</w:t>
      </w:r>
      <w:proofErr w:type="spellEnd"/>
      <w:r w:rsidR="00F45F71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Mata</w:t>
      </w:r>
      <w:r w:rsidR="00F45F71" w:rsidRPr="00425267">
        <w:rPr>
          <w:rFonts w:ascii="Cambria" w:hAnsi="Cambria" w:cs="Arial"/>
          <w:b/>
          <w:color w:val="000000"/>
          <w:sz w:val="20"/>
          <w:szCs w:val="20"/>
          <w:lang w:val="id-ID"/>
        </w:rPr>
        <w:t xml:space="preserve"> K</w:t>
      </w: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uliah</w:t>
      </w:r>
      <w:proofErr w:type="spellEnd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yang </w:t>
      </w: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terlibat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5"/>
        <w:gridCol w:w="2209"/>
        <w:gridCol w:w="3013"/>
        <w:gridCol w:w="3997"/>
      </w:tblGrid>
      <w:tr w:rsidR="0005444A" w:rsidRPr="00425267" w14:paraId="1D8527CF" w14:textId="77777777" w:rsidTr="00C566F3">
        <w:trPr>
          <w:trHeight w:val="32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38C8B0" w14:textId="77777777" w:rsidR="0005444A" w:rsidRPr="00425267" w:rsidRDefault="0005444A" w:rsidP="00C566F3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No.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77DA23" w14:textId="385F7D9A" w:rsidR="0005444A" w:rsidRPr="00425267" w:rsidRDefault="00F45F71" w:rsidP="00C566F3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Nama Mata </w:t>
            </w: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id-ID"/>
              </w:rPr>
              <w:t>K</w:t>
            </w:r>
            <w:proofErr w:type="spellStart"/>
            <w:r w:rsidR="0005444A"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uliah</w:t>
            </w:r>
            <w:proofErr w:type="spellEnd"/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F82E29" w14:textId="74B7B1EE" w:rsidR="0005444A" w:rsidRPr="00425267" w:rsidRDefault="0005444A" w:rsidP="00C566F3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Capaian</w:t>
            </w:r>
            <w:proofErr w:type="spellEnd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Pembelajaran</w:t>
            </w:r>
            <w:proofErr w:type="spellEnd"/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0F8C47" w14:textId="2EB5AC86" w:rsidR="0005444A" w:rsidRPr="00425267" w:rsidRDefault="0005444A" w:rsidP="00C566F3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Capaian</w:t>
            </w:r>
            <w:proofErr w:type="spellEnd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Pembelajaran</w:t>
            </w:r>
            <w:proofErr w:type="spellEnd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61694F"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M</w:t>
            </w: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ata</w:t>
            </w:r>
            <w:r w:rsidR="0061694F"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1694F"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K</w:t>
            </w: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uliah</w:t>
            </w:r>
            <w:proofErr w:type="spellEnd"/>
          </w:p>
        </w:tc>
      </w:tr>
      <w:tr w:rsidR="0005444A" w:rsidRPr="00425267" w14:paraId="7E92D095" w14:textId="77777777" w:rsidTr="0092166E">
        <w:trPr>
          <w:trHeight w:val="31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FA85" w14:textId="77777777" w:rsidR="0005444A" w:rsidRPr="00425267" w:rsidRDefault="0005444A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  <w:t>1.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921B" w14:textId="77777777" w:rsidR="0005444A" w:rsidRPr="00425267" w:rsidRDefault="0005444A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C01B" w14:textId="77777777" w:rsidR="0005444A" w:rsidRPr="00425267" w:rsidRDefault="0005444A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A709" w14:textId="77777777" w:rsidR="0005444A" w:rsidRPr="00425267" w:rsidRDefault="0005444A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05444A" w:rsidRPr="00425267" w14:paraId="2F04206B" w14:textId="77777777" w:rsidTr="0092166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D12F" w14:textId="77777777" w:rsidR="0005444A" w:rsidRPr="00425267" w:rsidRDefault="0005444A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  <w:t>2.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F3A2" w14:textId="77777777" w:rsidR="0005444A" w:rsidRPr="00425267" w:rsidRDefault="0005444A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557B" w14:textId="77777777" w:rsidR="0005444A" w:rsidRPr="00425267" w:rsidRDefault="0005444A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4267" w14:textId="77777777" w:rsidR="0005444A" w:rsidRPr="00425267" w:rsidRDefault="0005444A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05444A" w:rsidRPr="00425267" w14:paraId="7CCF299C" w14:textId="77777777" w:rsidTr="0092166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68C9" w14:textId="77777777" w:rsidR="0005444A" w:rsidRPr="00425267" w:rsidRDefault="0005444A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  <w:t>3.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BE8A" w14:textId="77777777" w:rsidR="0005444A" w:rsidRPr="00425267" w:rsidRDefault="0005444A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6D9B" w14:textId="77777777" w:rsidR="0005444A" w:rsidRPr="00425267" w:rsidRDefault="0005444A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92FF" w14:textId="77777777" w:rsidR="0005444A" w:rsidRPr="00425267" w:rsidRDefault="0005444A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05444A" w:rsidRPr="00425267" w14:paraId="1A25DB0E" w14:textId="77777777" w:rsidTr="0092166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31DF" w14:textId="77777777" w:rsidR="0005444A" w:rsidRPr="00425267" w:rsidRDefault="0005444A">
            <w:pPr>
              <w:pStyle w:val="ListParagraph"/>
              <w:spacing w:after="0"/>
              <w:ind w:left="0"/>
              <w:jc w:val="center"/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Cs/>
                <w:color w:val="000000"/>
                <w:sz w:val="18"/>
                <w:szCs w:val="18"/>
                <w:lang w:val="en-US"/>
              </w:rPr>
              <w:t>4.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F693" w14:textId="77777777" w:rsidR="0005444A" w:rsidRPr="00425267" w:rsidRDefault="0005444A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58F1" w14:textId="77777777" w:rsidR="0005444A" w:rsidRPr="00425267" w:rsidRDefault="0005444A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F2D7" w14:textId="77777777" w:rsidR="0005444A" w:rsidRPr="00425267" w:rsidRDefault="0005444A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05444A" w:rsidRPr="00425267" w14:paraId="00AB3B96" w14:textId="77777777" w:rsidTr="0092166E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5D5C" w14:textId="77777777" w:rsidR="0005444A" w:rsidRPr="00425267" w:rsidRDefault="0005444A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71E2" w14:textId="77777777" w:rsidR="0005444A" w:rsidRPr="00425267" w:rsidRDefault="0005444A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…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AE50" w14:textId="77777777" w:rsidR="0005444A" w:rsidRPr="00425267" w:rsidRDefault="0005444A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…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0A49" w14:textId="77777777" w:rsidR="0005444A" w:rsidRPr="00425267" w:rsidRDefault="0005444A">
            <w:pPr>
              <w:pStyle w:val="ListParagraph"/>
              <w:spacing w:after="0"/>
              <w:ind w:left="0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…</w:t>
            </w:r>
          </w:p>
        </w:tc>
      </w:tr>
    </w:tbl>
    <w:p w14:paraId="75660EFA" w14:textId="77777777" w:rsidR="0005444A" w:rsidRPr="00425267" w:rsidRDefault="0005444A" w:rsidP="003117C0">
      <w:pPr>
        <w:spacing w:after="0"/>
        <w:rPr>
          <w:rFonts w:ascii="Cambria" w:hAnsi="Cambria" w:cs="Arial"/>
          <w:bCs/>
          <w:sz w:val="20"/>
          <w:szCs w:val="20"/>
          <w:lang w:val="en-US"/>
        </w:rPr>
      </w:pPr>
    </w:p>
    <w:p w14:paraId="25235899" w14:textId="007A988B" w:rsidR="00975B88" w:rsidRPr="00425267" w:rsidRDefault="003D4AF3" w:rsidP="003117C0">
      <w:pPr>
        <w:pStyle w:val="ListParagraph"/>
        <w:numPr>
          <w:ilvl w:val="0"/>
          <w:numId w:val="6"/>
        </w:numPr>
        <w:spacing w:after="0"/>
        <w:ind w:left="284"/>
        <w:rPr>
          <w:rFonts w:ascii="Cambria" w:hAnsi="Cambria" w:cs="Arial"/>
          <w:b/>
          <w:sz w:val="20"/>
          <w:szCs w:val="20"/>
          <w:lang w:val="en-US"/>
        </w:rPr>
      </w:pP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Komunikasi</w:t>
      </w:r>
      <w:proofErr w:type="spellEnd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antara</w:t>
      </w:r>
      <w:proofErr w:type="spellEnd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F45F71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Manajer</w:t>
      </w:r>
      <w:proofErr w:type="spellEnd"/>
      <w:r w:rsidR="00F45F71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r w:rsidR="00F45F71" w:rsidRPr="00425267">
        <w:rPr>
          <w:rFonts w:ascii="Cambria" w:hAnsi="Cambria" w:cs="Arial"/>
          <w:b/>
          <w:color w:val="000000"/>
          <w:sz w:val="20"/>
          <w:szCs w:val="20"/>
          <w:lang w:val="id-ID"/>
        </w:rPr>
        <w:t>P</w:t>
      </w:r>
      <w:proofErr w:type="spellStart"/>
      <w:r w:rsidR="004742CC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royek</w:t>
      </w:r>
      <w:proofErr w:type="spellEnd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dan Klien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2986"/>
        <w:gridCol w:w="2688"/>
        <w:gridCol w:w="2418"/>
      </w:tblGrid>
      <w:tr w:rsidR="00975B88" w:rsidRPr="00425267" w14:paraId="7CF7B772" w14:textId="77777777" w:rsidTr="00C566F3">
        <w:trPr>
          <w:tblHeader/>
        </w:trPr>
        <w:tc>
          <w:tcPr>
            <w:tcW w:w="894" w:type="pct"/>
            <w:shd w:val="clear" w:color="auto" w:fill="D9D9D9" w:themeFill="background1" w:themeFillShade="D9"/>
            <w:vAlign w:val="center"/>
          </w:tcPr>
          <w:p w14:paraId="580AA7F8" w14:textId="77777777" w:rsidR="00975B88" w:rsidRPr="00425267" w:rsidRDefault="00975B88" w:rsidP="0005444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Fase/Proses</w:t>
            </w:r>
          </w:p>
        </w:tc>
        <w:tc>
          <w:tcPr>
            <w:tcW w:w="1515" w:type="pct"/>
            <w:shd w:val="clear" w:color="auto" w:fill="D9D9D9" w:themeFill="background1" w:themeFillShade="D9"/>
            <w:vAlign w:val="center"/>
          </w:tcPr>
          <w:p w14:paraId="2BDAAC63" w14:textId="77777777" w:rsidR="00975B88" w:rsidRPr="00425267" w:rsidRDefault="00975B88" w:rsidP="0005444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Pertanyaan</w:t>
            </w:r>
            <w:proofErr w:type="spellEnd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Komentar</w:t>
            </w:r>
            <w:proofErr w:type="spellEnd"/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14:paraId="7F141CE4" w14:textId="77777777" w:rsidR="00975B88" w:rsidRPr="00425267" w:rsidRDefault="00975B88" w:rsidP="0005444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Jawaban</w:t>
            </w:r>
            <w:proofErr w:type="spellEnd"/>
          </w:p>
        </w:tc>
        <w:tc>
          <w:tcPr>
            <w:tcW w:w="1227" w:type="pct"/>
            <w:shd w:val="clear" w:color="auto" w:fill="D9D9D9" w:themeFill="background1" w:themeFillShade="D9"/>
            <w:vAlign w:val="center"/>
          </w:tcPr>
          <w:p w14:paraId="41A5493E" w14:textId="77777777" w:rsidR="00975B88" w:rsidRPr="00425267" w:rsidRDefault="00975B88" w:rsidP="0005444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sz w:val="18"/>
                <w:szCs w:val="18"/>
                <w:lang w:val="en-US"/>
              </w:rPr>
              <w:t>Catatan</w:t>
            </w:r>
            <w:proofErr w:type="spellEnd"/>
          </w:p>
        </w:tc>
      </w:tr>
      <w:tr w:rsidR="00E17159" w:rsidRPr="00425267" w14:paraId="5AF18EA9" w14:textId="77777777" w:rsidTr="0092166E">
        <w:trPr>
          <w:cantSplit/>
          <w:trHeight w:val="231"/>
        </w:trPr>
        <w:tc>
          <w:tcPr>
            <w:tcW w:w="894" w:type="pct"/>
            <w:shd w:val="clear" w:color="auto" w:fill="auto"/>
          </w:tcPr>
          <w:p w14:paraId="46458E25" w14:textId="77777777" w:rsidR="00E17159" w:rsidRPr="00425267" w:rsidRDefault="00E17159" w:rsidP="0005444A">
            <w:pPr>
              <w:pStyle w:val="BodyText"/>
              <w:spacing w:before="60" w:after="60" w:line="240" w:lineRule="auto"/>
              <w:ind w:left="0"/>
              <w:jc w:val="left"/>
              <w:rPr>
                <w:rFonts w:ascii="Cambria" w:hAnsi="Cambria" w:cs="Arial"/>
                <w:b/>
                <w:spacing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515" w:type="pct"/>
            <w:shd w:val="clear" w:color="auto" w:fill="auto"/>
          </w:tcPr>
          <w:p w14:paraId="756AF37C" w14:textId="77777777" w:rsidR="00E17159" w:rsidRPr="00425267" w:rsidRDefault="00E17159" w:rsidP="0005444A">
            <w:pPr>
              <w:pStyle w:val="BodyText"/>
              <w:spacing w:before="60" w:after="60" w:line="240" w:lineRule="auto"/>
              <w:ind w:left="176"/>
              <w:jc w:val="left"/>
              <w:rPr>
                <w:rFonts w:ascii="Cambria" w:hAnsi="Cambria" w:cs="Arial"/>
                <w:spacing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64" w:type="pct"/>
            <w:shd w:val="clear" w:color="auto" w:fill="auto"/>
          </w:tcPr>
          <w:p w14:paraId="230BD848" w14:textId="77777777" w:rsidR="00E17159" w:rsidRPr="00425267" w:rsidRDefault="00E17159" w:rsidP="0005444A">
            <w:pPr>
              <w:pStyle w:val="BodyText"/>
              <w:spacing w:before="60" w:after="60" w:line="240" w:lineRule="auto"/>
              <w:ind w:left="0"/>
              <w:jc w:val="left"/>
              <w:rPr>
                <w:rFonts w:ascii="Cambria" w:hAnsi="Cambria" w:cs="Arial"/>
                <w:spacing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227" w:type="pct"/>
            <w:shd w:val="clear" w:color="auto" w:fill="auto"/>
          </w:tcPr>
          <w:p w14:paraId="1874FBEE" w14:textId="77777777" w:rsidR="00E17159" w:rsidRPr="00425267" w:rsidRDefault="00E17159" w:rsidP="0005444A">
            <w:pPr>
              <w:pStyle w:val="BodyText"/>
              <w:spacing w:before="60" w:after="60" w:line="240" w:lineRule="auto"/>
              <w:ind w:left="0"/>
              <w:jc w:val="left"/>
              <w:rPr>
                <w:rFonts w:ascii="Cambria" w:hAnsi="Cambria" w:cs="Arial"/>
                <w:spacing w:val="0"/>
                <w:sz w:val="18"/>
                <w:szCs w:val="18"/>
                <w:lang w:val="en-US" w:eastAsia="en-US"/>
              </w:rPr>
            </w:pPr>
          </w:p>
        </w:tc>
      </w:tr>
      <w:tr w:rsidR="00E17159" w:rsidRPr="00425267" w14:paraId="2ECBB20B" w14:textId="77777777" w:rsidTr="0092166E">
        <w:trPr>
          <w:cantSplit/>
          <w:trHeight w:val="119"/>
        </w:trPr>
        <w:tc>
          <w:tcPr>
            <w:tcW w:w="894" w:type="pct"/>
            <w:shd w:val="clear" w:color="auto" w:fill="auto"/>
          </w:tcPr>
          <w:p w14:paraId="7FFAC1E2" w14:textId="77777777" w:rsidR="00E17159" w:rsidRPr="00425267" w:rsidRDefault="00E17159" w:rsidP="0005444A">
            <w:pPr>
              <w:pStyle w:val="BodyText"/>
              <w:spacing w:before="60" w:after="60" w:line="240" w:lineRule="auto"/>
              <w:ind w:left="0"/>
              <w:jc w:val="left"/>
              <w:rPr>
                <w:rFonts w:ascii="Cambria" w:hAnsi="Cambria" w:cs="Arial"/>
                <w:spacing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515" w:type="pct"/>
            <w:shd w:val="clear" w:color="auto" w:fill="auto"/>
          </w:tcPr>
          <w:p w14:paraId="51ECE8CC" w14:textId="77777777" w:rsidR="00E17159" w:rsidRPr="00425267" w:rsidRDefault="00E17159" w:rsidP="0005444A">
            <w:pPr>
              <w:pStyle w:val="BodyText"/>
              <w:spacing w:before="60" w:after="60" w:line="240" w:lineRule="auto"/>
              <w:ind w:left="176"/>
              <w:jc w:val="left"/>
              <w:rPr>
                <w:rFonts w:ascii="Cambria" w:hAnsi="Cambria" w:cs="Arial"/>
                <w:spacing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64" w:type="pct"/>
            <w:shd w:val="clear" w:color="auto" w:fill="auto"/>
          </w:tcPr>
          <w:p w14:paraId="08ABB0F4" w14:textId="77777777" w:rsidR="00E17159" w:rsidRPr="00425267" w:rsidRDefault="00E17159" w:rsidP="0005444A">
            <w:pPr>
              <w:pStyle w:val="BodyText"/>
              <w:spacing w:before="60" w:after="60" w:line="240" w:lineRule="auto"/>
              <w:ind w:left="20"/>
              <w:jc w:val="left"/>
              <w:rPr>
                <w:rFonts w:ascii="Cambria" w:hAnsi="Cambria" w:cs="Arial"/>
                <w:spacing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227" w:type="pct"/>
            <w:shd w:val="clear" w:color="auto" w:fill="auto"/>
          </w:tcPr>
          <w:p w14:paraId="3DB0481F" w14:textId="77777777" w:rsidR="00E17159" w:rsidRPr="00425267" w:rsidRDefault="00E17159" w:rsidP="0005444A">
            <w:pPr>
              <w:pStyle w:val="BodyText"/>
              <w:spacing w:before="60" w:after="60" w:line="240" w:lineRule="auto"/>
              <w:ind w:left="20"/>
              <w:jc w:val="left"/>
              <w:rPr>
                <w:rFonts w:ascii="Cambria" w:hAnsi="Cambria" w:cs="Arial"/>
                <w:spacing w:val="0"/>
                <w:sz w:val="18"/>
                <w:szCs w:val="18"/>
                <w:lang w:val="en-US" w:eastAsia="en-US"/>
              </w:rPr>
            </w:pPr>
          </w:p>
        </w:tc>
      </w:tr>
      <w:tr w:rsidR="00E17159" w:rsidRPr="00425267" w14:paraId="369AF3EB" w14:textId="77777777" w:rsidTr="0092166E">
        <w:trPr>
          <w:cantSplit/>
          <w:trHeight w:val="119"/>
        </w:trPr>
        <w:tc>
          <w:tcPr>
            <w:tcW w:w="894" w:type="pct"/>
            <w:shd w:val="clear" w:color="auto" w:fill="auto"/>
          </w:tcPr>
          <w:p w14:paraId="577A0F3C" w14:textId="77777777" w:rsidR="00E17159" w:rsidRPr="00425267" w:rsidRDefault="00E17159" w:rsidP="0005444A">
            <w:pPr>
              <w:pStyle w:val="BodyText"/>
              <w:spacing w:before="60" w:after="60" w:line="240" w:lineRule="auto"/>
              <w:ind w:left="0"/>
              <w:jc w:val="left"/>
              <w:rPr>
                <w:rFonts w:ascii="Cambria" w:hAnsi="Cambria" w:cs="Arial"/>
                <w:b/>
                <w:spacing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515" w:type="pct"/>
            <w:shd w:val="clear" w:color="auto" w:fill="auto"/>
          </w:tcPr>
          <w:p w14:paraId="00A75654" w14:textId="77777777" w:rsidR="00E17159" w:rsidRPr="00425267" w:rsidRDefault="00E17159" w:rsidP="0005444A">
            <w:pPr>
              <w:pStyle w:val="BodyText"/>
              <w:spacing w:before="60" w:after="60" w:line="240" w:lineRule="auto"/>
              <w:ind w:left="176"/>
              <w:jc w:val="left"/>
              <w:rPr>
                <w:rFonts w:ascii="Cambria" w:hAnsi="Cambria" w:cs="Arial"/>
                <w:spacing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64" w:type="pct"/>
            <w:shd w:val="clear" w:color="auto" w:fill="auto"/>
          </w:tcPr>
          <w:p w14:paraId="2EA78CB7" w14:textId="77777777" w:rsidR="00E17159" w:rsidRPr="00425267" w:rsidRDefault="00E17159" w:rsidP="0005444A">
            <w:pPr>
              <w:pStyle w:val="BodyText"/>
              <w:spacing w:before="60" w:after="60" w:line="240" w:lineRule="auto"/>
              <w:ind w:left="0"/>
              <w:jc w:val="left"/>
              <w:rPr>
                <w:rFonts w:ascii="Cambria" w:hAnsi="Cambria" w:cs="Arial"/>
                <w:color w:val="000000"/>
                <w:spacing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227" w:type="pct"/>
            <w:shd w:val="clear" w:color="auto" w:fill="auto"/>
          </w:tcPr>
          <w:p w14:paraId="6CCE04CC" w14:textId="77777777" w:rsidR="00E17159" w:rsidRPr="00425267" w:rsidRDefault="00E17159" w:rsidP="0005444A">
            <w:pPr>
              <w:pStyle w:val="BodyText"/>
              <w:spacing w:before="60" w:after="60" w:line="240" w:lineRule="auto"/>
              <w:ind w:left="0"/>
              <w:jc w:val="left"/>
              <w:rPr>
                <w:rFonts w:ascii="Cambria" w:hAnsi="Cambria" w:cs="Arial"/>
                <w:color w:val="0070C0"/>
                <w:sz w:val="18"/>
                <w:szCs w:val="18"/>
                <w:lang w:val="en-US" w:eastAsia="de-DE"/>
              </w:rPr>
            </w:pPr>
          </w:p>
        </w:tc>
      </w:tr>
      <w:tr w:rsidR="00E17159" w:rsidRPr="00425267" w14:paraId="4FAFA300" w14:textId="77777777" w:rsidTr="0092166E">
        <w:trPr>
          <w:cantSplit/>
          <w:trHeight w:val="119"/>
        </w:trPr>
        <w:tc>
          <w:tcPr>
            <w:tcW w:w="894" w:type="pct"/>
            <w:shd w:val="clear" w:color="auto" w:fill="auto"/>
          </w:tcPr>
          <w:p w14:paraId="718C4C85" w14:textId="77777777" w:rsidR="00E17159" w:rsidRPr="00425267" w:rsidRDefault="00E17159" w:rsidP="0005444A">
            <w:pPr>
              <w:pStyle w:val="BodyText"/>
              <w:spacing w:before="60" w:after="60" w:line="240" w:lineRule="auto"/>
              <w:ind w:left="0"/>
              <w:jc w:val="left"/>
              <w:rPr>
                <w:rFonts w:ascii="Cambria" w:hAnsi="Cambria" w:cs="Arial"/>
                <w:sz w:val="18"/>
                <w:szCs w:val="18"/>
                <w:lang w:val="en-US" w:eastAsia="de-DE"/>
              </w:rPr>
            </w:pPr>
          </w:p>
        </w:tc>
        <w:tc>
          <w:tcPr>
            <w:tcW w:w="1515" w:type="pct"/>
            <w:shd w:val="clear" w:color="auto" w:fill="auto"/>
          </w:tcPr>
          <w:p w14:paraId="2E607577" w14:textId="77777777" w:rsidR="00E17159" w:rsidRPr="00425267" w:rsidRDefault="00E17159" w:rsidP="0005444A">
            <w:pPr>
              <w:pStyle w:val="BodyText"/>
              <w:spacing w:before="60" w:after="60" w:line="240" w:lineRule="auto"/>
              <w:ind w:left="176"/>
              <w:jc w:val="left"/>
              <w:rPr>
                <w:rFonts w:ascii="Cambria" w:hAnsi="Cambria" w:cs="Arial"/>
                <w:spacing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364" w:type="pct"/>
            <w:shd w:val="clear" w:color="auto" w:fill="auto"/>
          </w:tcPr>
          <w:p w14:paraId="4587267B" w14:textId="77777777" w:rsidR="00E17159" w:rsidRPr="00425267" w:rsidRDefault="00E17159" w:rsidP="0005444A">
            <w:pPr>
              <w:pStyle w:val="BodyText"/>
              <w:spacing w:before="60" w:after="60" w:line="240" w:lineRule="auto"/>
              <w:ind w:left="0"/>
              <w:jc w:val="left"/>
              <w:rPr>
                <w:rFonts w:ascii="Cambria" w:hAnsi="Cambria" w:cs="Arial"/>
                <w:color w:val="000000"/>
                <w:spacing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227" w:type="pct"/>
            <w:shd w:val="clear" w:color="auto" w:fill="auto"/>
          </w:tcPr>
          <w:p w14:paraId="6CDC04C3" w14:textId="77777777" w:rsidR="00E17159" w:rsidRPr="00425267" w:rsidRDefault="00E17159" w:rsidP="0005444A">
            <w:pPr>
              <w:pStyle w:val="BodyText"/>
              <w:spacing w:before="60" w:after="60" w:line="240" w:lineRule="auto"/>
              <w:ind w:left="0"/>
              <w:jc w:val="left"/>
              <w:rPr>
                <w:rFonts w:ascii="Cambria" w:hAnsi="Cambria" w:cs="Arial"/>
                <w:color w:val="0070C0"/>
                <w:sz w:val="18"/>
                <w:szCs w:val="18"/>
                <w:lang w:val="en-US" w:eastAsia="de-DE"/>
              </w:rPr>
            </w:pPr>
          </w:p>
        </w:tc>
      </w:tr>
      <w:tr w:rsidR="00E17159" w:rsidRPr="00425267" w14:paraId="2FA70E3F" w14:textId="77777777" w:rsidTr="0092166E">
        <w:trPr>
          <w:cantSplit/>
          <w:trHeight w:val="119"/>
        </w:trPr>
        <w:tc>
          <w:tcPr>
            <w:tcW w:w="894" w:type="pct"/>
            <w:shd w:val="clear" w:color="auto" w:fill="auto"/>
          </w:tcPr>
          <w:p w14:paraId="200D2213" w14:textId="30A636F9" w:rsidR="00E17159" w:rsidRPr="00425267" w:rsidRDefault="002069A8" w:rsidP="0005444A">
            <w:pPr>
              <w:pStyle w:val="BodyText"/>
              <w:spacing w:before="60" w:after="60" w:line="240" w:lineRule="auto"/>
              <w:ind w:left="0"/>
              <w:jc w:val="center"/>
              <w:rPr>
                <w:rFonts w:ascii="Cambria" w:hAnsi="Cambria" w:cs="Arial"/>
                <w:sz w:val="18"/>
                <w:szCs w:val="18"/>
                <w:lang w:val="en-US" w:eastAsia="de-DE"/>
              </w:rPr>
            </w:pPr>
            <w:r w:rsidRPr="00425267">
              <w:rPr>
                <w:rFonts w:ascii="Cambria" w:hAnsi="Cambria" w:cs="Arial"/>
                <w:sz w:val="18"/>
                <w:szCs w:val="18"/>
                <w:lang w:val="en-US" w:eastAsia="de-DE"/>
              </w:rPr>
              <w:t>…</w:t>
            </w:r>
          </w:p>
        </w:tc>
        <w:tc>
          <w:tcPr>
            <w:tcW w:w="1515" w:type="pct"/>
            <w:shd w:val="clear" w:color="auto" w:fill="auto"/>
          </w:tcPr>
          <w:p w14:paraId="32E0FC09" w14:textId="09D2998F" w:rsidR="00E17159" w:rsidRPr="00425267" w:rsidRDefault="002069A8" w:rsidP="0005444A">
            <w:pPr>
              <w:pStyle w:val="BodyText"/>
              <w:spacing w:before="60" w:after="60" w:line="240" w:lineRule="auto"/>
              <w:ind w:left="176"/>
              <w:jc w:val="center"/>
              <w:rPr>
                <w:rFonts w:ascii="Cambria" w:hAnsi="Cambria" w:cs="Arial"/>
                <w:spacing w:val="0"/>
                <w:sz w:val="18"/>
                <w:szCs w:val="18"/>
                <w:lang w:val="en-US" w:eastAsia="en-US"/>
              </w:rPr>
            </w:pPr>
            <w:r w:rsidRPr="00425267">
              <w:rPr>
                <w:rFonts w:ascii="Cambria" w:hAnsi="Cambria" w:cs="Arial"/>
                <w:spacing w:val="0"/>
                <w:sz w:val="18"/>
                <w:szCs w:val="18"/>
                <w:lang w:val="en-US" w:eastAsia="en-US"/>
              </w:rPr>
              <w:t>…</w:t>
            </w:r>
          </w:p>
        </w:tc>
        <w:tc>
          <w:tcPr>
            <w:tcW w:w="1364" w:type="pct"/>
            <w:shd w:val="clear" w:color="auto" w:fill="auto"/>
          </w:tcPr>
          <w:p w14:paraId="7C31A388" w14:textId="5AB0354D" w:rsidR="00E17159" w:rsidRPr="00425267" w:rsidRDefault="002069A8" w:rsidP="0005444A">
            <w:pPr>
              <w:pStyle w:val="BodyText"/>
              <w:spacing w:before="60" w:after="60" w:line="240" w:lineRule="auto"/>
              <w:ind w:left="0"/>
              <w:jc w:val="center"/>
              <w:rPr>
                <w:rFonts w:ascii="Cambria" w:hAnsi="Cambria" w:cs="Arial"/>
                <w:color w:val="000000"/>
                <w:spacing w:val="0"/>
                <w:sz w:val="18"/>
                <w:szCs w:val="18"/>
                <w:lang w:val="en-US" w:eastAsia="en-US"/>
              </w:rPr>
            </w:pPr>
            <w:r w:rsidRPr="00425267">
              <w:rPr>
                <w:rFonts w:ascii="Cambria" w:hAnsi="Cambria" w:cs="Arial"/>
                <w:color w:val="000000"/>
                <w:spacing w:val="0"/>
                <w:sz w:val="18"/>
                <w:szCs w:val="18"/>
                <w:lang w:val="en-US" w:eastAsia="en-US"/>
              </w:rPr>
              <w:t>…</w:t>
            </w:r>
          </w:p>
        </w:tc>
        <w:tc>
          <w:tcPr>
            <w:tcW w:w="1227" w:type="pct"/>
            <w:shd w:val="clear" w:color="auto" w:fill="auto"/>
          </w:tcPr>
          <w:p w14:paraId="175B9670" w14:textId="282338BE" w:rsidR="00E17159" w:rsidRPr="00425267" w:rsidRDefault="002069A8" w:rsidP="0005444A">
            <w:pPr>
              <w:pStyle w:val="BodyText"/>
              <w:spacing w:before="60" w:after="60" w:line="240" w:lineRule="auto"/>
              <w:ind w:left="0"/>
              <w:jc w:val="center"/>
              <w:rPr>
                <w:rFonts w:ascii="Cambria" w:hAnsi="Cambria" w:cs="Arial"/>
                <w:color w:val="0070C0"/>
                <w:sz w:val="18"/>
                <w:szCs w:val="18"/>
                <w:lang w:val="en-US" w:eastAsia="de-DE"/>
              </w:rPr>
            </w:pPr>
            <w:r w:rsidRPr="00425267">
              <w:rPr>
                <w:rFonts w:ascii="Cambria" w:hAnsi="Cambria" w:cs="Arial"/>
                <w:color w:val="0070C0"/>
                <w:sz w:val="18"/>
                <w:szCs w:val="18"/>
                <w:lang w:val="en-US" w:eastAsia="de-DE"/>
              </w:rPr>
              <w:t>…</w:t>
            </w:r>
          </w:p>
        </w:tc>
      </w:tr>
    </w:tbl>
    <w:p w14:paraId="36DA4C45" w14:textId="77777777" w:rsidR="004002AC" w:rsidRPr="00425267" w:rsidRDefault="004002AC" w:rsidP="002069A8">
      <w:pPr>
        <w:pStyle w:val="ListParagraph"/>
        <w:ind w:left="284"/>
        <w:rPr>
          <w:rFonts w:ascii="Cambria" w:hAnsi="Cambria" w:cs="Arial"/>
          <w:sz w:val="20"/>
          <w:szCs w:val="20"/>
          <w:lang w:val="en-US"/>
        </w:rPr>
      </w:pPr>
    </w:p>
    <w:p w14:paraId="177A66EA" w14:textId="77777777" w:rsidR="007836BC" w:rsidRPr="00425267" w:rsidRDefault="007836BC" w:rsidP="002069A8">
      <w:pPr>
        <w:pStyle w:val="ListParagraph"/>
        <w:ind w:left="284"/>
        <w:rPr>
          <w:rFonts w:ascii="Cambria" w:hAnsi="Cambria" w:cs="Arial"/>
          <w:sz w:val="20"/>
          <w:szCs w:val="20"/>
          <w:lang w:val="en-US"/>
        </w:rPr>
      </w:pPr>
    </w:p>
    <w:p w14:paraId="36021BF0" w14:textId="77777777" w:rsidR="00165F41" w:rsidRPr="00425267" w:rsidRDefault="007A1FC7" w:rsidP="002069A8">
      <w:pPr>
        <w:pStyle w:val="ListParagraph"/>
        <w:numPr>
          <w:ilvl w:val="0"/>
          <w:numId w:val="6"/>
        </w:numPr>
        <w:ind w:left="284"/>
        <w:rPr>
          <w:rFonts w:ascii="Cambria" w:hAnsi="Cambria" w:cs="Arial"/>
          <w:b/>
          <w:i/>
          <w:iCs/>
          <w:color w:val="000000" w:themeColor="text1"/>
          <w:sz w:val="20"/>
          <w:szCs w:val="20"/>
          <w:lang w:val="en-US"/>
        </w:rPr>
      </w:pPr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Monitoring dan </w:t>
      </w: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Evaluasi</w:t>
      </w:r>
      <w:proofErr w:type="spellEnd"/>
      <w:r w:rsidR="007E60A6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</w:p>
    <w:p w14:paraId="1D54F893" w14:textId="09F69E3B" w:rsidR="007E60A6" w:rsidRPr="00425267" w:rsidRDefault="007E60A6" w:rsidP="00165F41">
      <w:pPr>
        <w:pStyle w:val="ListParagraph"/>
        <w:ind w:left="284"/>
        <w:jc w:val="both"/>
        <w:rPr>
          <w:rFonts w:ascii="Cambria" w:hAnsi="Cambria" w:cs="Arial"/>
          <w:i/>
          <w:iCs/>
          <w:color w:val="000000" w:themeColor="text1"/>
          <w:sz w:val="20"/>
          <w:szCs w:val="20"/>
          <w:lang w:val="id-ID"/>
        </w:rPr>
      </w:pPr>
      <w:r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[</w:t>
      </w:r>
      <w:proofErr w:type="spellStart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Jelaskan</w:t>
      </w:r>
      <w:proofErr w:type="spellEnd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bagaimana</w:t>
      </w:r>
      <w:proofErr w:type="spellEnd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melakukan</w:t>
      </w:r>
      <w:proofErr w:type="spellEnd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monitoring dan </w:t>
      </w:r>
      <w:proofErr w:type="spellStart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evaluasi</w:t>
      </w:r>
      <w:proofErr w:type="spellEnd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selama</w:t>
      </w:r>
      <w:proofErr w:type="spellEnd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dan di </w:t>
      </w:r>
      <w:proofErr w:type="spellStart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akhir</w:t>
      </w:r>
      <w:proofErr w:type="spellEnd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proyek</w:t>
      </w:r>
      <w:proofErr w:type="spellEnd"/>
      <w:r w:rsidR="00F628F6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yang </w:t>
      </w:r>
      <w:proofErr w:type="spellStart"/>
      <w:r w:rsidR="00F628F6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disepakati</w:t>
      </w:r>
      <w:proofErr w:type="spellEnd"/>
      <w:r w:rsidR="00F628F6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628F6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dengan</w:t>
      </w:r>
      <w:proofErr w:type="spellEnd"/>
      <w:r w:rsidR="00F628F6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F628F6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klien</w:t>
      </w:r>
      <w:proofErr w:type="spellEnd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Formulasikan</w:t>
      </w:r>
      <w:proofErr w:type="spellEnd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dengan</w:t>
      </w:r>
      <w:proofErr w:type="spellEnd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jelas</w:t>
      </w:r>
      <w:proofErr w:type="spellEnd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indikator-indikator</w:t>
      </w:r>
      <w:proofErr w:type="spellEnd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keter</w:t>
      </w:r>
      <w:r w:rsidR="003D4AF3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ca</w:t>
      </w:r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paian</w:t>
      </w:r>
      <w:proofErr w:type="spellEnd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untuk</w:t>
      </w:r>
      <w:proofErr w:type="spellEnd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objektif</w:t>
      </w:r>
      <w:proofErr w:type="spellEnd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yang </w:t>
      </w:r>
      <w:proofErr w:type="spellStart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telah</w:t>
      </w:r>
      <w:proofErr w:type="spellEnd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ditetapkan</w:t>
      </w:r>
      <w:proofErr w:type="spellEnd"/>
      <w:r w:rsidR="007A1FC7" w:rsidRPr="00425267">
        <w:rPr>
          <w:rFonts w:ascii="Cambria" w:hAnsi="Cambria" w:cs="Arial"/>
          <w:i/>
          <w:iCs/>
          <w:color w:val="000000" w:themeColor="text1"/>
          <w:sz w:val="20"/>
          <w:szCs w:val="20"/>
          <w:lang w:val="en-US"/>
        </w:rPr>
        <w:t>]</w:t>
      </w:r>
    </w:p>
    <w:p w14:paraId="194A76C3" w14:textId="77777777" w:rsidR="00F54F3A" w:rsidRPr="00425267" w:rsidRDefault="00F54F3A" w:rsidP="00165F41">
      <w:pPr>
        <w:pStyle w:val="ListParagraph"/>
        <w:ind w:left="284"/>
        <w:jc w:val="both"/>
        <w:rPr>
          <w:rFonts w:ascii="Cambria" w:hAnsi="Cambria" w:cs="Arial"/>
          <w:i/>
          <w:iCs/>
          <w:color w:val="000000" w:themeColor="text1"/>
          <w:sz w:val="20"/>
          <w:szCs w:val="20"/>
          <w:lang w:val="id-ID"/>
        </w:rPr>
      </w:pPr>
    </w:p>
    <w:p w14:paraId="5FD0E469" w14:textId="77777777" w:rsidR="008355D5" w:rsidRPr="00425267" w:rsidRDefault="008355D5" w:rsidP="002069A8">
      <w:pPr>
        <w:pStyle w:val="ListParagraph"/>
        <w:ind w:left="284"/>
        <w:rPr>
          <w:rFonts w:ascii="Cambria" w:hAnsi="Cambria" w:cs="Arial"/>
          <w:i/>
          <w:color w:val="808080"/>
          <w:sz w:val="20"/>
          <w:szCs w:val="20"/>
          <w:lang w:val="en-US"/>
        </w:rPr>
      </w:pPr>
    </w:p>
    <w:p w14:paraId="6BD77525" w14:textId="72DCFB73" w:rsidR="0077079C" w:rsidRPr="00425267" w:rsidRDefault="00694B4C" w:rsidP="003117C0">
      <w:pPr>
        <w:pStyle w:val="ListParagraph"/>
        <w:numPr>
          <w:ilvl w:val="0"/>
          <w:numId w:val="6"/>
        </w:numPr>
        <w:spacing w:after="0"/>
        <w:ind w:left="284"/>
        <w:rPr>
          <w:rFonts w:ascii="Cambria" w:hAnsi="Cambria" w:cs="Arial"/>
          <w:b/>
          <w:color w:val="000000"/>
          <w:sz w:val="20"/>
          <w:szCs w:val="20"/>
          <w:lang w:val="en-US"/>
        </w:rPr>
      </w:pPr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Riwayat </w:t>
      </w:r>
      <w:proofErr w:type="spellStart"/>
      <w:r w:rsidR="003D4AF3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Perubahan</w:t>
      </w:r>
      <w:proofErr w:type="spellEnd"/>
      <w:r w:rsidR="003D4AF3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3D4AF3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Proyek</w:t>
      </w:r>
      <w:proofErr w:type="spellEnd"/>
      <w:r w:rsidR="003D4AF3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yang </w:t>
      </w:r>
      <w:proofErr w:type="spellStart"/>
      <w:r w:rsidR="003D4AF3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akan</w:t>
      </w:r>
      <w:proofErr w:type="spellEnd"/>
      <w:r w:rsidR="003D4AF3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3D4AF3"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ditangani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6"/>
        <w:gridCol w:w="4036"/>
        <w:gridCol w:w="3362"/>
      </w:tblGrid>
      <w:tr w:rsidR="00167B8C" w:rsidRPr="00425267" w14:paraId="7E39FD4D" w14:textId="77777777" w:rsidTr="00C566F3">
        <w:trPr>
          <w:tblHeader/>
        </w:trPr>
        <w:tc>
          <w:tcPr>
            <w:tcW w:w="1246" w:type="pct"/>
            <w:shd w:val="clear" w:color="auto" w:fill="D9D9D9" w:themeFill="background1" w:themeFillShade="D9"/>
          </w:tcPr>
          <w:p w14:paraId="43B606F3" w14:textId="5313AC0F" w:rsidR="00167B8C" w:rsidRPr="00425267" w:rsidRDefault="00167B8C" w:rsidP="00C566F3">
            <w:pPr>
              <w:spacing w:after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No</w:t>
            </w:r>
            <w:r w:rsidR="00B21855"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id-ID"/>
              </w:rPr>
              <w:t>.</w:t>
            </w:r>
            <w:r w:rsidR="00B21855"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21855"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Re</w:t>
            </w:r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visi</w:t>
            </w:r>
            <w:proofErr w:type="spellEnd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tanggal</w:t>
            </w:r>
            <w:proofErr w:type="spellEnd"/>
          </w:p>
        </w:tc>
        <w:tc>
          <w:tcPr>
            <w:tcW w:w="2048" w:type="pct"/>
            <w:shd w:val="clear" w:color="auto" w:fill="D9D9D9" w:themeFill="background1" w:themeFillShade="D9"/>
          </w:tcPr>
          <w:p w14:paraId="39357185" w14:textId="77777777" w:rsidR="00167B8C" w:rsidRPr="00425267" w:rsidRDefault="00167B8C" w:rsidP="00C566F3">
            <w:pPr>
              <w:spacing w:after="0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Deskripsi</w:t>
            </w:r>
            <w:proofErr w:type="spellEnd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5267">
              <w:rPr>
                <w:rFonts w:ascii="Cambria" w:hAnsi="Cambria" w:cs="Arial"/>
                <w:b/>
                <w:color w:val="000000"/>
                <w:sz w:val="18"/>
                <w:szCs w:val="18"/>
                <w:lang w:val="en-US"/>
              </w:rPr>
              <w:t>Perubahan</w:t>
            </w:r>
            <w:proofErr w:type="spellEnd"/>
          </w:p>
        </w:tc>
        <w:tc>
          <w:tcPr>
            <w:tcW w:w="1707" w:type="pct"/>
            <w:shd w:val="clear" w:color="auto" w:fill="D9D9D9" w:themeFill="background1" w:themeFillShade="D9"/>
          </w:tcPr>
          <w:p w14:paraId="5250BB9B" w14:textId="77777777" w:rsidR="00167B8C" w:rsidRPr="00425267" w:rsidRDefault="00167B8C" w:rsidP="00C566F3">
            <w:pPr>
              <w:spacing w:after="0"/>
              <w:jc w:val="center"/>
              <w:rPr>
                <w:rFonts w:ascii="Cambria" w:hAnsi="Cambria" w:cs="Arial"/>
                <w:b/>
                <w:i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b/>
                <w:i/>
                <w:color w:val="000000"/>
                <w:sz w:val="18"/>
                <w:szCs w:val="18"/>
                <w:lang w:val="en-US"/>
              </w:rPr>
              <w:t>Originator</w:t>
            </w:r>
          </w:p>
        </w:tc>
      </w:tr>
      <w:tr w:rsidR="00167B8C" w:rsidRPr="00425267" w14:paraId="07B38BF2" w14:textId="77777777" w:rsidTr="0092166E">
        <w:tc>
          <w:tcPr>
            <w:tcW w:w="1246" w:type="pct"/>
          </w:tcPr>
          <w:p w14:paraId="11B76491" w14:textId="77777777" w:rsidR="00167B8C" w:rsidRPr="00425267" w:rsidRDefault="00167B8C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48" w:type="pct"/>
          </w:tcPr>
          <w:p w14:paraId="4399D03D" w14:textId="77777777" w:rsidR="00167B8C" w:rsidRPr="00425267" w:rsidRDefault="00167B8C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7" w:type="pct"/>
          </w:tcPr>
          <w:p w14:paraId="7ED68B86" w14:textId="77777777" w:rsidR="00167B8C" w:rsidRPr="00425267" w:rsidRDefault="00167B8C" w:rsidP="002069A8">
            <w:pPr>
              <w:spacing w:after="0"/>
              <w:rPr>
                <w:rFonts w:ascii="Cambria" w:hAnsi="Cambria" w:cs="Arial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167B8C" w:rsidRPr="00425267" w14:paraId="0C631B4C" w14:textId="77777777" w:rsidTr="0092166E">
        <w:tc>
          <w:tcPr>
            <w:tcW w:w="1246" w:type="pct"/>
          </w:tcPr>
          <w:p w14:paraId="0E0C648F" w14:textId="77777777" w:rsidR="00167B8C" w:rsidRPr="00425267" w:rsidRDefault="00167B8C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48" w:type="pct"/>
          </w:tcPr>
          <w:p w14:paraId="0C7A8AC8" w14:textId="77777777" w:rsidR="00167B8C" w:rsidRPr="00425267" w:rsidRDefault="00167B8C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7" w:type="pct"/>
          </w:tcPr>
          <w:p w14:paraId="542AE369" w14:textId="77777777" w:rsidR="00167B8C" w:rsidRPr="00425267" w:rsidRDefault="00167B8C" w:rsidP="002069A8">
            <w:pPr>
              <w:spacing w:after="0"/>
              <w:rPr>
                <w:rFonts w:ascii="Cambria" w:hAnsi="Cambria" w:cs="Arial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167B8C" w:rsidRPr="00425267" w14:paraId="46EBFBE9" w14:textId="77777777" w:rsidTr="0092166E">
        <w:tc>
          <w:tcPr>
            <w:tcW w:w="1246" w:type="pct"/>
          </w:tcPr>
          <w:p w14:paraId="511AF884" w14:textId="77777777" w:rsidR="00167B8C" w:rsidRPr="00425267" w:rsidRDefault="00167B8C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48" w:type="pct"/>
          </w:tcPr>
          <w:p w14:paraId="12BCCBDA" w14:textId="77777777" w:rsidR="00167B8C" w:rsidRPr="00425267" w:rsidRDefault="00167B8C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7" w:type="pct"/>
          </w:tcPr>
          <w:p w14:paraId="6FE5333F" w14:textId="77777777" w:rsidR="00167B8C" w:rsidRPr="00425267" w:rsidRDefault="00167B8C" w:rsidP="002069A8">
            <w:pPr>
              <w:spacing w:after="0"/>
              <w:rPr>
                <w:rFonts w:ascii="Cambria" w:hAnsi="Cambria" w:cs="Arial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167B8C" w:rsidRPr="00425267" w14:paraId="06CEA2B4" w14:textId="77777777" w:rsidTr="0092166E">
        <w:tc>
          <w:tcPr>
            <w:tcW w:w="1246" w:type="pct"/>
          </w:tcPr>
          <w:p w14:paraId="662BF594" w14:textId="77777777" w:rsidR="00167B8C" w:rsidRPr="00425267" w:rsidRDefault="00167B8C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48" w:type="pct"/>
          </w:tcPr>
          <w:p w14:paraId="3F792A19" w14:textId="77777777" w:rsidR="00167B8C" w:rsidRPr="00425267" w:rsidRDefault="00167B8C" w:rsidP="002069A8">
            <w:pPr>
              <w:spacing w:after="0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7" w:type="pct"/>
          </w:tcPr>
          <w:p w14:paraId="2650DA2C" w14:textId="77777777" w:rsidR="00167B8C" w:rsidRPr="00425267" w:rsidRDefault="00167B8C" w:rsidP="002069A8">
            <w:pPr>
              <w:spacing w:after="0"/>
              <w:rPr>
                <w:rFonts w:ascii="Cambria" w:hAnsi="Cambria" w:cs="Arial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167B8C" w:rsidRPr="00425267" w14:paraId="1B65546D" w14:textId="77777777" w:rsidTr="0092166E">
        <w:tc>
          <w:tcPr>
            <w:tcW w:w="1246" w:type="pct"/>
          </w:tcPr>
          <w:p w14:paraId="40448944" w14:textId="5D10136A" w:rsidR="00167B8C" w:rsidRPr="00425267" w:rsidRDefault="002069A8" w:rsidP="003E18BB">
            <w:pPr>
              <w:spacing w:after="0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>…</w:t>
            </w:r>
          </w:p>
        </w:tc>
        <w:tc>
          <w:tcPr>
            <w:tcW w:w="2048" w:type="pct"/>
          </w:tcPr>
          <w:p w14:paraId="2052C02F" w14:textId="29B49EEE" w:rsidR="00167B8C" w:rsidRPr="00425267" w:rsidRDefault="002069A8" w:rsidP="003E18BB">
            <w:pPr>
              <w:spacing w:after="0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color w:val="000000"/>
                <w:sz w:val="18"/>
                <w:szCs w:val="18"/>
                <w:lang w:val="en-US"/>
              </w:rPr>
              <w:t>…</w:t>
            </w:r>
          </w:p>
        </w:tc>
        <w:tc>
          <w:tcPr>
            <w:tcW w:w="1707" w:type="pct"/>
          </w:tcPr>
          <w:p w14:paraId="21A393AF" w14:textId="3BE2EF8B" w:rsidR="00167B8C" w:rsidRPr="00425267" w:rsidRDefault="002069A8" w:rsidP="003E18BB">
            <w:pPr>
              <w:spacing w:after="0"/>
              <w:jc w:val="center"/>
              <w:rPr>
                <w:rFonts w:ascii="Cambria" w:hAnsi="Cambria" w:cs="Arial"/>
                <w:i/>
                <w:color w:val="000000"/>
                <w:sz w:val="18"/>
                <w:szCs w:val="18"/>
                <w:lang w:val="en-US"/>
              </w:rPr>
            </w:pPr>
            <w:r w:rsidRPr="00425267">
              <w:rPr>
                <w:rFonts w:ascii="Cambria" w:hAnsi="Cambria" w:cs="Arial"/>
                <w:i/>
                <w:color w:val="000000"/>
                <w:sz w:val="18"/>
                <w:szCs w:val="18"/>
                <w:lang w:val="en-US"/>
              </w:rPr>
              <w:t>…</w:t>
            </w:r>
          </w:p>
        </w:tc>
      </w:tr>
    </w:tbl>
    <w:p w14:paraId="1964A7C0" w14:textId="6DE6B1B6" w:rsidR="00150591" w:rsidRPr="00425267" w:rsidRDefault="00150591" w:rsidP="002069A8">
      <w:pPr>
        <w:rPr>
          <w:rFonts w:ascii="Cambria" w:hAnsi="Cambria" w:cs="Arial"/>
          <w:b/>
          <w:color w:val="000000"/>
          <w:sz w:val="20"/>
          <w:szCs w:val="20"/>
          <w:lang w:val="en-US"/>
        </w:rPr>
      </w:pPr>
    </w:p>
    <w:p w14:paraId="463C8A54" w14:textId="77777777" w:rsidR="0005444A" w:rsidRPr="00425267" w:rsidRDefault="0005444A" w:rsidP="002069A8">
      <w:pPr>
        <w:rPr>
          <w:rFonts w:ascii="Cambria" w:hAnsi="Cambria" w:cs="Arial"/>
          <w:b/>
          <w:color w:val="000000"/>
          <w:sz w:val="20"/>
          <w:szCs w:val="20"/>
          <w:lang w:val="en-US"/>
        </w:rPr>
      </w:pPr>
    </w:p>
    <w:p w14:paraId="45843589" w14:textId="77777777" w:rsidR="00150591" w:rsidRPr="00425267" w:rsidRDefault="00687FDD" w:rsidP="002069A8">
      <w:pPr>
        <w:spacing w:after="0"/>
        <w:jc w:val="center"/>
        <w:rPr>
          <w:rFonts w:ascii="Cambria" w:hAnsi="Cambria" w:cs="Arial"/>
          <w:b/>
          <w:sz w:val="20"/>
          <w:szCs w:val="20"/>
          <w:lang w:val="en-US"/>
        </w:rPr>
      </w:pPr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 xml:space="preserve">Tanda Tangan </w:t>
      </w:r>
      <w:proofErr w:type="spellStart"/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t>Persetujuan</w:t>
      </w:r>
      <w:proofErr w:type="spellEnd"/>
    </w:p>
    <w:p w14:paraId="7C0698DD" w14:textId="77777777" w:rsidR="00EB0871" w:rsidRPr="00425267" w:rsidRDefault="00EB0871" w:rsidP="002069A8">
      <w:pPr>
        <w:ind w:left="-76"/>
        <w:jc w:val="center"/>
        <w:rPr>
          <w:rFonts w:ascii="Cambria" w:hAnsi="Cambria" w:cs="Arial"/>
          <w:b/>
          <w:sz w:val="20"/>
          <w:szCs w:val="20"/>
          <w:lang w:val="en-US"/>
        </w:rPr>
      </w:pPr>
      <w:r w:rsidRPr="00425267">
        <w:rPr>
          <w:rFonts w:ascii="Cambria" w:hAnsi="Cambria" w:cs="Arial"/>
          <w:b/>
          <w:sz w:val="20"/>
          <w:szCs w:val="20"/>
          <w:lang w:val="en-US"/>
        </w:rPr>
        <w:lastRenderedPageBreak/>
        <w:t>Batam, DD/MM/YY</w:t>
      </w:r>
    </w:p>
    <w:p w14:paraId="24235D28" w14:textId="7A0A0477" w:rsidR="0077079C" w:rsidRPr="00425267" w:rsidRDefault="009F48ED" w:rsidP="002069A8">
      <w:pPr>
        <w:pStyle w:val="ListParagraph"/>
        <w:ind w:left="284"/>
        <w:rPr>
          <w:rFonts w:ascii="Cambria" w:hAnsi="Cambria" w:cs="Arial"/>
          <w:b/>
          <w:sz w:val="20"/>
          <w:szCs w:val="20"/>
          <w:lang w:val="id-ID"/>
        </w:rPr>
      </w:pPr>
      <w:r w:rsidRPr="00425267">
        <w:rPr>
          <w:rFonts w:ascii="Cambria" w:hAnsi="Cambria" w:cs="Arial"/>
          <w:b/>
          <w:color w:val="000000"/>
          <w:sz w:val="20"/>
          <w:szCs w:val="20"/>
          <w:lang w:val="en-US"/>
        </w:rPr>
        <w:br/>
      </w:r>
    </w:p>
    <w:p w14:paraId="2BD44BD8" w14:textId="77777777" w:rsidR="00F54F3A" w:rsidRPr="00425267" w:rsidRDefault="00F54F3A" w:rsidP="002069A8">
      <w:pPr>
        <w:pStyle w:val="ListParagraph"/>
        <w:ind w:left="284"/>
        <w:rPr>
          <w:rFonts w:ascii="Cambria" w:hAnsi="Cambria" w:cs="Arial"/>
          <w:b/>
          <w:sz w:val="20"/>
          <w:szCs w:val="20"/>
          <w:lang w:val="id-ID"/>
        </w:rPr>
      </w:pPr>
    </w:p>
    <w:p w14:paraId="3C8C0FF7" w14:textId="77777777" w:rsidR="003F4118" w:rsidRPr="00425267" w:rsidRDefault="003F4118" w:rsidP="002069A8">
      <w:pPr>
        <w:pStyle w:val="ListParagraph"/>
        <w:ind w:left="284"/>
        <w:rPr>
          <w:rFonts w:ascii="Cambria" w:hAnsi="Cambria" w:cs="Arial"/>
          <w:b/>
          <w:sz w:val="20"/>
          <w:szCs w:val="20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76"/>
        <w:gridCol w:w="329"/>
        <w:gridCol w:w="2126"/>
        <w:gridCol w:w="284"/>
        <w:gridCol w:w="2126"/>
        <w:gridCol w:w="284"/>
        <w:gridCol w:w="2404"/>
      </w:tblGrid>
      <w:tr w:rsidR="003F4118" w:rsidRPr="00425267" w14:paraId="0E924627" w14:textId="77777777" w:rsidTr="00E61A74">
        <w:trPr>
          <w:jc w:val="center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</w:tcPr>
          <w:p w14:paraId="644D4614" w14:textId="77777777" w:rsidR="003F4118" w:rsidRPr="00425267" w:rsidRDefault="003F4118" w:rsidP="002069A8">
            <w:pPr>
              <w:spacing w:after="0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29" w:type="dxa"/>
            <w:shd w:val="clear" w:color="auto" w:fill="auto"/>
          </w:tcPr>
          <w:p w14:paraId="038654D2" w14:textId="77777777" w:rsidR="003F4118" w:rsidRPr="00425267" w:rsidRDefault="003F4118" w:rsidP="002069A8">
            <w:pPr>
              <w:spacing w:after="0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370B0D0" w14:textId="77777777" w:rsidR="003F4118" w:rsidRPr="00425267" w:rsidRDefault="003F4118" w:rsidP="002069A8">
            <w:pPr>
              <w:spacing w:after="0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253C0211" w14:textId="77777777" w:rsidR="003F4118" w:rsidRPr="00425267" w:rsidRDefault="003F4118" w:rsidP="002069A8">
            <w:pPr>
              <w:spacing w:after="0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A280C3D" w14:textId="77777777" w:rsidR="003F4118" w:rsidRPr="00425267" w:rsidRDefault="003F4118" w:rsidP="002069A8">
            <w:pPr>
              <w:spacing w:after="0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3D6A2D44" w14:textId="77777777" w:rsidR="003F4118" w:rsidRPr="00425267" w:rsidRDefault="003F4118" w:rsidP="002069A8">
            <w:pPr>
              <w:spacing w:after="0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2D5770E1" w14:textId="77777777" w:rsidR="003F4118" w:rsidRPr="00425267" w:rsidRDefault="003F4118" w:rsidP="002069A8">
            <w:pPr>
              <w:spacing w:after="0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</w:tr>
      <w:tr w:rsidR="003F4118" w:rsidRPr="00425267" w14:paraId="05F1A42D" w14:textId="77777777" w:rsidTr="00E61A74">
        <w:trPr>
          <w:jc w:val="center"/>
        </w:trPr>
        <w:tc>
          <w:tcPr>
            <w:tcW w:w="2076" w:type="dxa"/>
            <w:tcBorders>
              <w:top w:val="single" w:sz="4" w:space="0" w:color="auto"/>
            </w:tcBorders>
            <w:shd w:val="clear" w:color="auto" w:fill="auto"/>
          </w:tcPr>
          <w:p w14:paraId="1C99F48D" w14:textId="77777777" w:rsidR="003F4118" w:rsidRPr="00425267" w:rsidRDefault="003F4118" w:rsidP="002069A8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 w:rsidRPr="00425267">
              <w:rPr>
                <w:rFonts w:ascii="Cambria" w:hAnsi="Cambria" w:cs="Arial"/>
                <w:b/>
                <w:sz w:val="20"/>
                <w:szCs w:val="20"/>
                <w:lang w:val="en-US"/>
              </w:rPr>
              <w:t>Klien</w:t>
            </w:r>
          </w:p>
        </w:tc>
        <w:tc>
          <w:tcPr>
            <w:tcW w:w="329" w:type="dxa"/>
            <w:shd w:val="clear" w:color="auto" w:fill="auto"/>
          </w:tcPr>
          <w:p w14:paraId="59478968" w14:textId="77777777" w:rsidR="003F4118" w:rsidRPr="00425267" w:rsidRDefault="003F4118" w:rsidP="002069A8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286F3FDC" w14:textId="77777777" w:rsidR="003F4118" w:rsidRPr="00425267" w:rsidRDefault="003F4118" w:rsidP="002069A8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 w:rsidRPr="00425267">
              <w:rPr>
                <w:rFonts w:ascii="Cambria" w:hAnsi="Cambria" w:cs="Arial"/>
                <w:b/>
                <w:sz w:val="20"/>
                <w:szCs w:val="20"/>
                <w:lang w:val="en-US"/>
              </w:rPr>
              <w:t>P3M</w:t>
            </w:r>
          </w:p>
        </w:tc>
        <w:tc>
          <w:tcPr>
            <w:tcW w:w="284" w:type="dxa"/>
            <w:shd w:val="clear" w:color="auto" w:fill="auto"/>
          </w:tcPr>
          <w:p w14:paraId="4EF1B609" w14:textId="77777777" w:rsidR="003F4118" w:rsidRPr="00425267" w:rsidRDefault="003F4118" w:rsidP="002069A8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29E14C51" w14:textId="77777777" w:rsidR="003F4118" w:rsidRPr="00425267" w:rsidRDefault="003F4118" w:rsidP="002069A8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 w:rsidRPr="00425267">
              <w:rPr>
                <w:rFonts w:ascii="Cambria" w:hAnsi="Cambria" w:cs="Arial"/>
                <w:b/>
                <w:sz w:val="20"/>
                <w:szCs w:val="20"/>
                <w:lang w:val="en-US"/>
              </w:rPr>
              <w:t>SHILAU</w:t>
            </w:r>
          </w:p>
        </w:tc>
        <w:tc>
          <w:tcPr>
            <w:tcW w:w="284" w:type="dxa"/>
          </w:tcPr>
          <w:p w14:paraId="4339791F" w14:textId="77777777" w:rsidR="003F4118" w:rsidRPr="00425267" w:rsidRDefault="003F4118" w:rsidP="002069A8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14:paraId="0EE86EDC" w14:textId="06323007" w:rsidR="003F4118" w:rsidRPr="00425267" w:rsidRDefault="0008520A" w:rsidP="002069A8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sz w:val="20"/>
                <w:szCs w:val="20"/>
                <w:lang w:val="en-US"/>
              </w:rPr>
              <w:t>Manajer</w:t>
            </w:r>
            <w:proofErr w:type="spellEnd"/>
            <w:r w:rsidRPr="00425267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 </w:t>
            </w:r>
            <w:r w:rsidRPr="00425267">
              <w:rPr>
                <w:rFonts w:ascii="Cambria" w:hAnsi="Cambria" w:cs="Arial"/>
                <w:b/>
                <w:sz w:val="20"/>
                <w:szCs w:val="20"/>
                <w:lang w:val="id-ID"/>
              </w:rPr>
              <w:t>P</w:t>
            </w:r>
            <w:proofErr w:type="spellStart"/>
            <w:r w:rsidR="004742CC" w:rsidRPr="00425267">
              <w:rPr>
                <w:rFonts w:ascii="Cambria" w:hAnsi="Cambria" w:cs="Arial"/>
                <w:b/>
                <w:sz w:val="20"/>
                <w:szCs w:val="20"/>
                <w:lang w:val="en-US"/>
              </w:rPr>
              <w:t>royek</w:t>
            </w:r>
            <w:proofErr w:type="spellEnd"/>
          </w:p>
        </w:tc>
      </w:tr>
    </w:tbl>
    <w:p w14:paraId="2233F2F2" w14:textId="77777777" w:rsidR="003F4118" w:rsidRPr="00425267" w:rsidRDefault="003F4118" w:rsidP="002069A8">
      <w:pPr>
        <w:rPr>
          <w:rFonts w:ascii="Cambria" w:hAnsi="Cambria" w:cs="Arial"/>
          <w:b/>
          <w:sz w:val="20"/>
          <w:szCs w:val="20"/>
          <w:lang w:val="id-ID"/>
        </w:rPr>
      </w:pPr>
    </w:p>
    <w:p w14:paraId="0A6E5E23" w14:textId="77777777" w:rsidR="00F54F3A" w:rsidRPr="00425267" w:rsidRDefault="00F54F3A" w:rsidP="002069A8">
      <w:pPr>
        <w:rPr>
          <w:rFonts w:ascii="Cambria" w:hAnsi="Cambria" w:cs="Arial"/>
          <w:b/>
          <w:sz w:val="20"/>
          <w:szCs w:val="20"/>
          <w:lang w:val="id-ID"/>
        </w:rPr>
      </w:pPr>
    </w:p>
    <w:p w14:paraId="471E0ED3" w14:textId="77777777" w:rsidR="00F54F3A" w:rsidRPr="00425267" w:rsidRDefault="00F54F3A" w:rsidP="002069A8">
      <w:pPr>
        <w:rPr>
          <w:rFonts w:ascii="Cambria" w:hAnsi="Cambria" w:cs="Arial"/>
          <w:b/>
          <w:sz w:val="20"/>
          <w:szCs w:val="20"/>
          <w:lang w:val="id-ID"/>
        </w:rPr>
      </w:pPr>
    </w:p>
    <w:p w14:paraId="6EDF1EA3" w14:textId="77777777" w:rsidR="00583255" w:rsidRPr="00425267" w:rsidRDefault="00583255" w:rsidP="002069A8">
      <w:pPr>
        <w:rPr>
          <w:rFonts w:ascii="Cambria" w:hAnsi="Cambria" w:cs="Arial"/>
          <w:b/>
          <w:sz w:val="20"/>
          <w:szCs w:val="20"/>
          <w:lang w:val="id-ID"/>
        </w:rPr>
      </w:pPr>
    </w:p>
    <w:p w14:paraId="3DFBE1EA" w14:textId="77777777" w:rsidR="003F4118" w:rsidRPr="00425267" w:rsidRDefault="003F4118" w:rsidP="002069A8">
      <w:pPr>
        <w:rPr>
          <w:rFonts w:ascii="Cambria" w:hAnsi="Cambria" w:cs="Arial"/>
          <w:b/>
          <w:sz w:val="20"/>
          <w:szCs w:val="20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76"/>
        <w:gridCol w:w="329"/>
        <w:gridCol w:w="2126"/>
        <w:gridCol w:w="284"/>
        <w:gridCol w:w="2126"/>
        <w:gridCol w:w="284"/>
        <w:gridCol w:w="2404"/>
      </w:tblGrid>
      <w:tr w:rsidR="003F4118" w:rsidRPr="00425267" w14:paraId="04D0732F" w14:textId="77777777" w:rsidTr="00E61A74">
        <w:trPr>
          <w:jc w:val="center"/>
        </w:trPr>
        <w:tc>
          <w:tcPr>
            <w:tcW w:w="2076" w:type="dxa"/>
            <w:tcBorders>
              <w:top w:val="single" w:sz="4" w:space="0" w:color="auto"/>
            </w:tcBorders>
            <w:shd w:val="clear" w:color="auto" w:fill="auto"/>
          </w:tcPr>
          <w:p w14:paraId="0316AA19" w14:textId="77777777" w:rsidR="003F4118" w:rsidRPr="00425267" w:rsidRDefault="003F4118" w:rsidP="002069A8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sz w:val="20"/>
                <w:szCs w:val="20"/>
                <w:lang w:val="en-US"/>
              </w:rPr>
              <w:t>Kajur</w:t>
            </w:r>
            <w:proofErr w:type="spellEnd"/>
            <w:r w:rsidRPr="00425267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 ____</w:t>
            </w:r>
          </w:p>
        </w:tc>
        <w:tc>
          <w:tcPr>
            <w:tcW w:w="329" w:type="dxa"/>
            <w:shd w:val="clear" w:color="auto" w:fill="auto"/>
          </w:tcPr>
          <w:p w14:paraId="17883DA0" w14:textId="77777777" w:rsidR="003F4118" w:rsidRPr="00425267" w:rsidRDefault="003F4118" w:rsidP="002069A8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0B0F3F9" w14:textId="77777777" w:rsidR="003F4118" w:rsidRPr="00425267" w:rsidRDefault="003F4118" w:rsidP="002069A8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proofErr w:type="spellStart"/>
            <w:r w:rsidRPr="00425267">
              <w:rPr>
                <w:rFonts w:ascii="Cambria" w:hAnsi="Cambria" w:cs="Arial"/>
                <w:b/>
                <w:sz w:val="20"/>
                <w:szCs w:val="20"/>
                <w:lang w:val="en-US"/>
              </w:rPr>
              <w:t>Kajur</w:t>
            </w:r>
            <w:proofErr w:type="spellEnd"/>
            <w:r w:rsidRPr="00425267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 ____</w:t>
            </w:r>
          </w:p>
        </w:tc>
        <w:tc>
          <w:tcPr>
            <w:tcW w:w="284" w:type="dxa"/>
            <w:shd w:val="clear" w:color="auto" w:fill="auto"/>
          </w:tcPr>
          <w:p w14:paraId="7F8C87EC" w14:textId="77777777" w:rsidR="003F4118" w:rsidRPr="00425267" w:rsidRDefault="003F4118" w:rsidP="002069A8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D475B39" w14:textId="36DC650A" w:rsidR="003F4118" w:rsidRPr="00425267" w:rsidRDefault="0008520A" w:rsidP="002069A8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 w:rsidRPr="00425267">
              <w:rPr>
                <w:rFonts w:ascii="Cambria" w:hAnsi="Cambria" w:cs="Arial"/>
                <w:b/>
                <w:sz w:val="20"/>
                <w:szCs w:val="20"/>
                <w:lang w:val="id-ID"/>
              </w:rPr>
              <w:t>KPS</w:t>
            </w:r>
            <w:r w:rsidR="003F4118" w:rsidRPr="00425267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 _____</w:t>
            </w:r>
          </w:p>
        </w:tc>
        <w:tc>
          <w:tcPr>
            <w:tcW w:w="284" w:type="dxa"/>
          </w:tcPr>
          <w:p w14:paraId="45838887" w14:textId="77777777" w:rsidR="003F4118" w:rsidRPr="00425267" w:rsidRDefault="003F4118" w:rsidP="002069A8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14:paraId="62196F51" w14:textId="3173004F" w:rsidR="003F4118" w:rsidRPr="00425267" w:rsidRDefault="0008520A" w:rsidP="002069A8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 w:rsidRPr="00425267">
              <w:rPr>
                <w:rFonts w:ascii="Cambria" w:hAnsi="Cambria" w:cs="Arial"/>
                <w:b/>
                <w:sz w:val="20"/>
                <w:szCs w:val="20"/>
                <w:lang w:val="id-ID"/>
              </w:rPr>
              <w:t>KPS</w:t>
            </w:r>
            <w:r w:rsidR="003F4118" w:rsidRPr="00425267">
              <w:rPr>
                <w:rFonts w:ascii="Cambria" w:hAnsi="Cambria" w:cs="Arial"/>
                <w:b/>
                <w:sz w:val="20"/>
                <w:szCs w:val="20"/>
                <w:lang w:val="en-US"/>
              </w:rPr>
              <w:t xml:space="preserve"> ______</w:t>
            </w:r>
          </w:p>
        </w:tc>
      </w:tr>
    </w:tbl>
    <w:p w14:paraId="4BDF961C" w14:textId="77777777" w:rsidR="003F4118" w:rsidRPr="00425267" w:rsidRDefault="003F4118" w:rsidP="002069A8">
      <w:pPr>
        <w:rPr>
          <w:rFonts w:ascii="Cambria" w:hAnsi="Cambria" w:cs="Arial"/>
          <w:b/>
          <w:sz w:val="20"/>
          <w:szCs w:val="20"/>
          <w:lang w:val="en-US"/>
        </w:rPr>
      </w:pPr>
    </w:p>
    <w:p w14:paraId="6D5A4EC0" w14:textId="77777777" w:rsidR="003F4118" w:rsidRPr="00425267" w:rsidRDefault="003F4118" w:rsidP="002069A8">
      <w:pPr>
        <w:pStyle w:val="ListParagraph"/>
        <w:ind w:left="284"/>
        <w:rPr>
          <w:rFonts w:ascii="Cambria" w:hAnsi="Cambria" w:cs="Arial"/>
          <w:b/>
          <w:sz w:val="20"/>
          <w:szCs w:val="20"/>
          <w:lang w:val="en-US"/>
        </w:rPr>
      </w:pPr>
    </w:p>
    <w:p w14:paraId="5E0BFA40" w14:textId="77777777" w:rsidR="00022FAA" w:rsidRPr="00425267" w:rsidRDefault="00022FAA" w:rsidP="002069A8">
      <w:pPr>
        <w:rPr>
          <w:rFonts w:ascii="Cambria" w:hAnsi="Cambria" w:cs="Arial"/>
          <w:b/>
          <w:sz w:val="20"/>
          <w:szCs w:val="20"/>
          <w:lang w:val="en-US"/>
        </w:rPr>
      </w:pPr>
    </w:p>
    <w:p w14:paraId="0C8C56F3" w14:textId="77777777" w:rsidR="00022FAA" w:rsidRPr="00425267" w:rsidRDefault="00022FAA" w:rsidP="002069A8">
      <w:pPr>
        <w:rPr>
          <w:rFonts w:ascii="Cambria" w:hAnsi="Cambria" w:cs="Arial"/>
          <w:b/>
          <w:sz w:val="20"/>
          <w:szCs w:val="20"/>
          <w:lang w:val="en-US"/>
        </w:rPr>
      </w:pPr>
    </w:p>
    <w:p w14:paraId="15DB2774" w14:textId="77777777" w:rsidR="00246331" w:rsidRPr="00425267" w:rsidRDefault="00246331" w:rsidP="002069A8">
      <w:pPr>
        <w:rPr>
          <w:rFonts w:ascii="Cambria" w:hAnsi="Cambria" w:cs="Arial"/>
          <w:b/>
          <w:sz w:val="20"/>
          <w:szCs w:val="20"/>
          <w:lang w:val="en-US"/>
        </w:rPr>
      </w:pPr>
    </w:p>
    <w:sectPr w:rsidR="00246331" w:rsidRPr="00425267" w:rsidSect="00C566F3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679F" w14:textId="77777777" w:rsidR="00446E2F" w:rsidRDefault="00446E2F" w:rsidP="000D1E8A">
      <w:pPr>
        <w:spacing w:after="0" w:line="240" w:lineRule="auto"/>
      </w:pPr>
      <w:r>
        <w:separator/>
      </w:r>
    </w:p>
  </w:endnote>
  <w:endnote w:type="continuationSeparator" w:id="0">
    <w:p w14:paraId="76D3E1E6" w14:textId="77777777" w:rsidR="00446E2F" w:rsidRDefault="00446E2F" w:rsidP="000D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2B847" w14:textId="77777777" w:rsidR="00446E2F" w:rsidRDefault="00446E2F" w:rsidP="000D1E8A">
      <w:pPr>
        <w:spacing w:after="0" w:line="240" w:lineRule="auto"/>
      </w:pPr>
      <w:r>
        <w:separator/>
      </w:r>
    </w:p>
  </w:footnote>
  <w:footnote w:type="continuationSeparator" w:id="0">
    <w:p w14:paraId="2F2C5B01" w14:textId="77777777" w:rsidR="00446E2F" w:rsidRDefault="00446E2F" w:rsidP="000D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523"/>
      <w:gridCol w:w="8331"/>
    </w:tblGrid>
    <w:tr w:rsidR="00425267" w:rsidRPr="00A23DB3" w14:paraId="0CB00547" w14:textId="77777777" w:rsidTr="00425267">
      <w:tc>
        <w:tcPr>
          <w:tcW w:w="773" w:type="pct"/>
          <w:shd w:val="clear" w:color="auto" w:fill="auto"/>
        </w:tcPr>
        <w:p w14:paraId="34BE5848" w14:textId="06ABEEAF" w:rsidR="00425267" w:rsidRPr="00A23DB3" w:rsidRDefault="00425267" w:rsidP="00425267">
          <w:pPr>
            <w:pStyle w:val="Header"/>
            <w:rPr>
              <w:lang w:val="id-ID"/>
            </w:rPr>
          </w:pPr>
          <w:r w:rsidRPr="00490DB9">
            <w:rPr>
              <w:noProof/>
              <w:lang w:val="id-ID" w:eastAsia="id-ID"/>
            </w:rPr>
            <w:drawing>
              <wp:inline distT="0" distB="0" distL="0" distR="0" wp14:anchorId="239F63A4" wp14:editId="74DE13D6">
                <wp:extent cx="752475" cy="590550"/>
                <wp:effectExtent l="0" t="0" r="0" b="0"/>
                <wp:docPr id="1" name="Picture 1" descr="Description: 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7" w:type="pct"/>
          <w:shd w:val="clear" w:color="auto" w:fill="auto"/>
          <w:vAlign w:val="center"/>
        </w:tcPr>
        <w:p w14:paraId="054D9A80" w14:textId="62F692E1" w:rsidR="00425267" w:rsidRDefault="00425267" w:rsidP="00425267">
          <w:pPr>
            <w:pStyle w:val="Header"/>
            <w:spacing w:line="360" w:lineRule="auto"/>
            <w:rPr>
              <w:rFonts w:ascii="Arial" w:hAnsi="Arial" w:cs="Arial"/>
              <w:b/>
              <w:lang w:val="id-ID"/>
            </w:rPr>
          </w:pPr>
          <w:r>
            <w:rPr>
              <w:rFonts w:ascii="Arial" w:hAnsi="Arial" w:cs="Arial"/>
              <w:b/>
              <w:sz w:val="24"/>
              <w:szCs w:val="24"/>
              <w:lang w:val="id-ID"/>
            </w:rPr>
            <w:t>No.F</w:t>
          </w:r>
          <w:r w:rsidRPr="00B54D91">
            <w:rPr>
              <w:rFonts w:ascii="Arial" w:hAnsi="Arial" w:cs="Arial"/>
              <w:b/>
              <w:sz w:val="24"/>
              <w:szCs w:val="24"/>
              <w:lang w:val="id-ID"/>
            </w:rPr>
            <w:t>O.</w:t>
          </w:r>
          <w:r>
            <w:rPr>
              <w:rFonts w:ascii="Arial" w:hAnsi="Arial" w:cs="Arial"/>
              <w:b/>
              <w:sz w:val="24"/>
              <w:szCs w:val="24"/>
              <w:lang w:val="en-GB"/>
            </w:rPr>
            <w:t>8</w:t>
          </w:r>
          <w:r w:rsidRPr="00B54D91">
            <w:rPr>
              <w:rFonts w:ascii="Arial" w:hAnsi="Arial" w:cs="Arial"/>
              <w:b/>
              <w:sz w:val="24"/>
              <w:szCs w:val="24"/>
            </w:rPr>
            <w:t>.</w:t>
          </w:r>
          <w:r>
            <w:rPr>
              <w:rFonts w:ascii="Arial" w:hAnsi="Arial" w:cs="Arial"/>
              <w:b/>
              <w:sz w:val="24"/>
              <w:szCs w:val="24"/>
              <w:lang w:val="id-ID"/>
            </w:rPr>
            <w:t>6</w:t>
          </w:r>
          <w:r w:rsidRPr="00B54D91">
            <w:rPr>
              <w:rFonts w:ascii="Arial" w:hAnsi="Arial" w:cs="Arial"/>
              <w:b/>
              <w:sz w:val="24"/>
              <w:szCs w:val="24"/>
              <w:lang w:val="id-ID"/>
            </w:rPr>
            <w:t>.</w:t>
          </w:r>
          <w:r>
            <w:rPr>
              <w:rFonts w:ascii="Arial" w:hAnsi="Arial" w:cs="Arial"/>
              <w:b/>
              <w:sz w:val="24"/>
              <w:szCs w:val="24"/>
              <w:lang w:val="id-ID"/>
            </w:rPr>
            <w:t>1</w:t>
          </w:r>
          <w:r w:rsidRPr="00B54D91">
            <w:rPr>
              <w:rFonts w:ascii="Arial" w:hAnsi="Arial" w:cs="Arial"/>
              <w:b/>
              <w:sz w:val="24"/>
              <w:szCs w:val="24"/>
              <w:lang w:val="id-ID"/>
            </w:rPr>
            <w:t>-V</w:t>
          </w:r>
          <w:r w:rsidR="00C566F3">
            <w:rPr>
              <w:rFonts w:ascii="Arial" w:hAnsi="Arial" w:cs="Arial"/>
              <w:b/>
              <w:sz w:val="24"/>
              <w:szCs w:val="24"/>
              <w:lang w:val="en-US"/>
            </w:rPr>
            <w:t>1</w:t>
          </w:r>
          <w:r>
            <w:rPr>
              <w:rFonts w:ascii="Arial" w:hAnsi="Arial" w:cs="Arial"/>
              <w:b/>
              <w:lang w:eastAsia="en-SG"/>
            </w:rPr>
            <w:t xml:space="preserve"> </w:t>
          </w:r>
          <w:r>
            <w:rPr>
              <w:rFonts w:ascii="Arial" w:hAnsi="Arial" w:cs="Arial"/>
              <w:b/>
              <w:lang w:val="en-US"/>
            </w:rPr>
            <w:t>Format</w:t>
          </w:r>
          <w:r w:rsidRPr="001E53E5"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  <w:lang w:val="en-US"/>
            </w:rPr>
            <w:t>Rencana</w:t>
          </w:r>
          <w:proofErr w:type="spellEnd"/>
          <w:r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lang w:val="en-US"/>
            </w:rPr>
            <w:t>Pelaksanaan</w:t>
          </w:r>
          <w:proofErr w:type="spellEnd"/>
          <w:r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lang w:val="en-US"/>
            </w:rPr>
            <w:t>Proyek</w:t>
          </w:r>
          <w:proofErr w:type="spellEnd"/>
          <w:r>
            <w:rPr>
              <w:rFonts w:ascii="Arial" w:hAnsi="Arial" w:cs="Arial"/>
              <w:b/>
              <w:lang w:val="en-US"/>
            </w:rPr>
            <w:t xml:space="preserve"> (RPP)</w:t>
          </w:r>
          <w:r w:rsidRPr="00C03E6E">
            <w:rPr>
              <w:rFonts w:ascii="Arial" w:hAnsi="Arial" w:cs="Arial"/>
              <w:b/>
              <w:lang w:val="id-ID"/>
            </w:rPr>
            <w:t xml:space="preserve"> </w:t>
          </w:r>
        </w:p>
        <w:p w14:paraId="0D2CD9E6" w14:textId="3160A05C" w:rsidR="00425267" w:rsidRPr="00C566F3" w:rsidRDefault="00C566F3" w:rsidP="00425267">
          <w:pPr>
            <w:pStyle w:val="Header"/>
            <w:rPr>
              <w:b/>
              <w:lang w:val="en-US"/>
            </w:rPr>
          </w:pPr>
          <w:r>
            <w:rPr>
              <w:rFonts w:ascii="Arial" w:hAnsi="Arial" w:cs="Arial"/>
              <w:b/>
              <w:lang w:val="en-US"/>
            </w:rPr>
            <w:t>3 November 2023</w:t>
          </w:r>
        </w:p>
      </w:tc>
    </w:tr>
  </w:tbl>
  <w:p w14:paraId="01B1F8B8" w14:textId="77777777" w:rsidR="00425267" w:rsidRPr="00236F25" w:rsidRDefault="00425267" w:rsidP="00236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A00"/>
    <w:multiLevelType w:val="hybridMultilevel"/>
    <w:tmpl w:val="ED94CB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42DC"/>
    <w:multiLevelType w:val="hybridMultilevel"/>
    <w:tmpl w:val="4308E62A"/>
    <w:lvl w:ilvl="0" w:tplc="E162279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1CF22E17"/>
    <w:multiLevelType w:val="hybridMultilevel"/>
    <w:tmpl w:val="C8ECAD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54D91"/>
    <w:multiLevelType w:val="hybridMultilevel"/>
    <w:tmpl w:val="E5C2DF4E"/>
    <w:lvl w:ilvl="0" w:tplc="455EA59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91665"/>
    <w:multiLevelType w:val="hybridMultilevel"/>
    <w:tmpl w:val="86060E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F4977"/>
    <w:multiLevelType w:val="hybridMultilevel"/>
    <w:tmpl w:val="5008A314"/>
    <w:lvl w:ilvl="0" w:tplc="A14ED1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87BDA"/>
    <w:multiLevelType w:val="hybridMultilevel"/>
    <w:tmpl w:val="3C62FD58"/>
    <w:lvl w:ilvl="0" w:tplc="3BF23C04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5B3B36BE"/>
    <w:multiLevelType w:val="hybridMultilevel"/>
    <w:tmpl w:val="5E58E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652BDA"/>
    <w:multiLevelType w:val="hybridMultilevel"/>
    <w:tmpl w:val="36A6CE26"/>
    <w:lvl w:ilvl="0" w:tplc="25DE18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E8073E"/>
    <w:multiLevelType w:val="hybridMultilevel"/>
    <w:tmpl w:val="293E85EC"/>
    <w:lvl w:ilvl="0" w:tplc="3BF23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564E05"/>
    <w:multiLevelType w:val="hybridMultilevel"/>
    <w:tmpl w:val="E5C204DE"/>
    <w:lvl w:ilvl="0" w:tplc="231E95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1187705">
    <w:abstractNumId w:val="4"/>
  </w:num>
  <w:num w:numId="2" w16cid:durableId="1050348949">
    <w:abstractNumId w:val="2"/>
  </w:num>
  <w:num w:numId="3" w16cid:durableId="669331671">
    <w:abstractNumId w:val="0"/>
  </w:num>
  <w:num w:numId="4" w16cid:durableId="725178574">
    <w:abstractNumId w:val="8"/>
  </w:num>
  <w:num w:numId="5" w16cid:durableId="299576926">
    <w:abstractNumId w:val="10"/>
  </w:num>
  <w:num w:numId="6" w16cid:durableId="484245970">
    <w:abstractNumId w:val="5"/>
  </w:num>
  <w:num w:numId="7" w16cid:durableId="121656383">
    <w:abstractNumId w:val="7"/>
  </w:num>
  <w:num w:numId="8" w16cid:durableId="1494250664">
    <w:abstractNumId w:val="9"/>
  </w:num>
  <w:num w:numId="9" w16cid:durableId="617446003">
    <w:abstractNumId w:val="6"/>
  </w:num>
  <w:num w:numId="10" w16cid:durableId="1859615422">
    <w:abstractNumId w:val="1"/>
  </w:num>
  <w:num w:numId="11" w16cid:durableId="1185436581">
    <w:abstractNumId w:val="3"/>
  </w:num>
  <w:num w:numId="12" w16cid:durableId="17038254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1FB"/>
    <w:rsid w:val="00005822"/>
    <w:rsid w:val="00022FAA"/>
    <w:rsid w:val="000474DE"/>
    <w:rsid w:val="0005444A"/>
    <w:rsid w:val="00055FE6"/>
    <w:rsid w:val="000564A4"/>
    <w:rsid w:val="00061D49"/>
    <w:rsid w:val="000752C7"/>
    <w:rsid w:val="00080538"/>
    <w:rsid w:val="00081A30"/>
    <w:rsid w:val="000827A0"/>
    <w:rsid w:val="0008520A"/>
    <w:rsid w:val="0009634B"/>
    <w:rsid w:val="000B1222"/>
    <w:rsid w:val="000C26E4"/>
    <w:rsid w:val="000C6057"/>
    <w:rsid w:val="000D1E8A"/>
    <w:rsid w:val="000E46AA"/>
    <w:rsid w:val="000E6763"/>
    <w:rsid w:val="001037EE"/>
    <w:rsid w:val="00121187"/>
    <w:rsid w:val="00123458"/>
    <w:rsid w:val="00146758"/>
    <w:rsid w:val="00150591"/>
    <w:rsid w:val="00161BAB"/>
    <w:rsid w:val="00162664"/>
    <w:rsid w:val="00165F41"/>
    <w:rsid w:val="001679C9"/>
    <w:rsid w:val="00167B8C"/>
    <w:rsid w:val="00196293"/>
    <w:rsid w:val="001C36E9"/>
    <w:rsid w:val="001D3137"/>
    <w:rsid w:val="001D76AE"/>
    <w:rsid w:val="001E2160"/>
    <w:rsid w:val="001E4DE2"/>
    <w:rsid w:val="002069A8"/>
    <w:rsid w:val="00216AFB"/>
    <w:rsid w:val="00225E51"/>
    <w:rsid w:val="00230E54"/>
    <w:rsid w:val="00236F25"/>
    <w:rsid w:val="00246331"/>
    <w:rsid w:val="002D21FB"/>
    <w:rsid w:val="002D291A"/>
    <w:rsid w:val="002F35C7"/>
    <w:rsid w:val="00304D83"/>
    <w:rsid w:val="00307E44"/>
    <w:rsid w:val="003117C0"/>
    <w:rsid w:val="003261D7"/>
    <w:rsid w:val="00327626"/>
    <w:rsid w:val="003466EC"/>
    <w:rsid w:val="003C4FBD"/>
    <w:rsid w:val="003D4AF3"/>
    <w:rsid w:val="003D786C"/>
    <w:rsid w:val="003E18BB"/>
    <w:rsid w:val="003F4118"/>
    <w:rsid w:val="003F6057"/>
    <w:rsid w:val="003F6693"/>
    <w:rsid w:val="004002AC"/>
    <w:rsid w:val="00410E38"/>
    <w:rsid w:val="00412381"/>
    <w:rsid w:val="00425267"/>
    <w:rsid w:val="00437BFD"/>
    <w:rsid w:val="00440B11"/>
    <w:rsid w:val="004465EF"/>
    <w:rsid w:val="00446E2F"/>
    <w:rsid w:val="00453D7E"/>
    <w:rsid w:val="004613AA"/>
    <w:rsid w:val="00463D4C"/>
    <w:rsid w:val="004742CC"/>
    <w:rsid w:val="00474E36"/>
    <w:rsid w:val="0048115E"/>
    <w:rsid w:val="004832EF"/>
    <w:rsid w:val="00483E1A"/>
    <w:rsid w:val="0049673A"/>
    <w:rsid w:val="004B2CF6"/>
    <w:rsid w:val="004C3858"/>
    <w:rsid w:val="004F5BB2"/>
    <w:rsid w:val="00501093"/>
    <w:rsid w:val="00516685"/>
    <w:rsid w:val="005252F7"/>
    <w:rsid w:val="005369A2"/>
    <w:rsid w:val="00537134"/>
    <w:rsid w:val="00542B59"/>
    <w:rsid w:val="005445FC"/>
    <w:rsid w:val="00551E10"/>
    <w:rsid w:val="00561D00"/>
    <w:rsid w:val="00564935"/>
    <w:rsid w:val="00566F23"/>
    <w:rsid w:val="00570419"/>
    <w:rsid w:val="00575361"/>
    <w:rsid w:val="00581363"/>
    <w:rsid w:val="00583255"/>
    <w:rsid w:val="00590600"/>
    <w:rsid w:val="00597B6A"/>
    <w:rsid w:val="005A22E0"/>
    <w:rsid w:val="005F5FC4"/>
    <w:rsid w:val="0060317B"/>
    <w:rsid w:val="0061694F"/>
    <w:rsid w:val="00626432"/>
    <w:rsid w:val="00630666"/>
    <w:rsid w:val="006423DE"/>
    <w:rsid w:val="0064262B"/>
    <w:rsid w:val="00643EE1"/>
    <w:rsid w:val="00647537"/>
    <w:rsid w:val="006638E9"/>
    <w:rsid w:val="00680589"/>
    <w:rsid w:val="006805D7"/>
    <w:rsid w:val="00684C1D"/>
    <w:rsid w:val="00687FDD"/>
    <w:rsid w:val="00694B3A"/>
    <w:rsid w:val="00694B4C"/>
    <w:rsid w:val="00695803"/>
    <w:rsid w:val="006A3336"/>
    <w:rsid w:val="006D6350"/>
    <w:rsid w:val="00717586"/>
    <w:rsid w:val="00731ED4"/>
    <w:rsid w:val="00741053"/>
    <w:rsid w:val="00747E64"/>
    <w:rsid w:val="00762ED4"/>
    <w:rsid w:val="0077079C"/>
    <w:rsid w:val="007836BC"/>
    <w:rsid w:val="00785493"/>
    <w:rsid w:val="007A1FC7"/>
    <w:rsid w:val="007B2459"/>
    <w:rsid w:val="007C4AF1"/>
    <w:rsid w:val="007E60A6"/>
    <w:rsid w:val="007F633F"/>
    <w:rsid w:val="008049B0"/>
    <w:rsid w:val="008140E7"/>
    <w:rsid w:val="00820EB5"/>
    <w:rsid w:val="00833398"/>
    <w:rsid w:val="008355D5"/>
    <w:rsid w:val="00872D1D"/>
    <w:rsid w:val="00881D47"/>
    <w:rsid w:val="008A1CB9"/>
    <w:rsid w:val="008B3147"/>
    <w:rsid w:val="008B4E9C"/>
    <w:rsid w:val="008D1A1C"/>
    <w:rsid w:val="008E3168"/>
    <w:rsid w:val="008F24C3"/>
    <w:rsid w:val="0092166E"/>
    <w:rsid w:val="00924D82"/>
    <w:rsid w:val="009329BE"/>
    <w:rsid w:val="00960195"/>
    <w:rsid w:val="00964C5B"/>
    <w:rsid w:val="00973545"/>
    <w:rsid w:val="00975B88"/>
    <w:rsid w:val="0098059B"/>
    <w:rsid w:val="00982710"/>
    <w:rsid w:val="009B26B0"/>
    <w:rsid w:val="009C6528"/>
    <w:rsid w:val="009D2701"/>
    <w:rsid w:val="009E1E55"/>
    <w:rsid w:val="009E5BC5"/>
    <w:rsid w:val="009F48ED"/>
    <w:rsid w:val="009F68E7"/>
    <w:rsid w:val="009F7859"/>
    <w:rsid w:val="00A10006"/>
    <w:rsid w:val="00A2447B"/>
    <w:rsid w:val="00A43337"/>
    <w:rsid w:val="00A43D3A"/>
    <w:rsid w:val="00A5670F"/>
    <w:rsid w:val="00A63595"/>
    <w:rsid w:val="00A64B0E"/>
    <w:rsid w:val="00A778A2"/>
    <w:rsid w:val="00A874AB"/>
    <w:rsid w:val="00A97C62"/>
    <w:rsid w:val="00AA2EB8"/>
    <w:rsid w:val="00AC4225"/>
    <w:rsid w:val="00B06DDB"/>
    <w:rsid w:val="00B21855"/>
    <w:rsid w:val="00B3180C"/>
    <w:rsid w:val="00B761DA"/>
    <w:rsid w:val="00BA0287"/>
    <w:rsid w:val="00BA4A01"/>
    <w:rsid w:val="00BA7AE8"/>
    <w:rsid w:val="00BB5D27"/>
    <w:rsid w:val="00BC28FB"/>
    <w:rsid w:val="00BD3456"/>
    <w:rsid w:val="00BE26F1"/>
    <w:rsid w:val="00BF2B2E"/>
    <w:rsid w:val="00BF6196"/>
    <w:rsid w:val="00C068F9"/>
    <w:rsid w:val="00C15C3A"/>
    <w:rsid w:val="00C34364"/>
    <w:rsid w:val="00C36077"/>
    <w:rsid w:val="00C41F71"/>
    <w:rsid w:val="00C535BA"/>
    <w:rsid w:val="00C56072"/>
    <w:rsid w:val="00C566F3"/>
    <w:rsid w:val="00C76104"/>
    <w:rsid w:val="00C819F5"/>
    <w:rsid w:val="00CA0260"/>
    <w:rsid w:val="00CA1C71"/>
    <w:rsid w:val="00CA4F8A"/>
    <w:rsid w:val="00CA6007"/>
    <w:rsid w:val="00CB224F"/>
    <w:rsid w:val="00CD0385"/>
    <w:rsid w:val="00CE7BB5"/>
    <w:rsid w:val="00CF07F6"/>
    <w:rsid w:val="00D0016C"/>
    <w:rsid w:val="00D13C76"/>
    <w:rsid w:val="00D21010"/>
    <w:rsid w:val="00D4268C"/>
    <w:rsid w:val="00D536ED"/>
    <w:rsid w:val="00D832D5"/>
    <w:rsid w:val="00DA6380"/>
    <w:rsid w:val="00DB328A"/>
    <w:rsid w:val="00DE21D1"/>
    <w:rsid w:val="00DF3AA6"/>
    <w:rsid w:val="00E17159"/>
    <w:rsid w:val="00E273A2"/>
    <w:rsid w:val="00E43376"/>
    <w:rsid w:val="00E5739E"/>
    <w:rsid w:val="00E638E4"/>
    <w:rsid w:val="00E76260"/>
    <w:rsid w:val="00E771B6"/>
    <w:rsid w:val="00EA0260"/>
    <w:rsid w:val="00EA1867"/>
    <w:rsid w:val="00EA3AB8"/>
    <w:rsid w:val="00EA637E"/>
    <w:rsid w:val="00EB0871"/>
    <w:rsid w:val="00EB54EA"/>
    <w:rsid w:val="00EC346A"/>
    <w:rsid w:val="00EE0078"/>
    <w:rsid w:val="00EF4372"/>
    <w:rsid w:val="00EF7307"/>
    <w:rsid w:val="00F10EDD"/>
    <w:rsid w:val="00F302C5"/>
    <w:rsid w:val="00F45F71"/>
    <w:rsid w:val="00F50A19"/>
    <w:rsid w:val="00F53053"/>
    <w:rsid w:val="00F54F3A"/>
    <w:rsid w:val="00F628F6"/>
    <w:rsid w:val="00F74DC0"/>
    <w:rsid w:val="00FA7C43"/>
    <w:rsid w:val="00FC547D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C35AC"/>
  <w15:docId w15:val="{2A85534D-82D6-4466-82C4-913B6F17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5D7"/>
    <w:pPr>
      <w:spacing w:after="200" w:line="276" w:lineRule="auto"/>
    </w:pPr>
    <w:rPr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5D7"/>
    <w:pPr>
      <w:ind w:left="720"/>
      <w:contextualSpacing/>
    </w:pPr>
  </w:style>
  <w:style w:type="table" w:styleId="TableGrid">
    <w:name w:val="Table Grid"/>
    <w:basedOn w:val="TableNormal"/>
    <w:uiPriority w:val="59"/>
    <w:rsid w:val="000D1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E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8A"/>
  </w:style>
  <w:style w:type="paragraph" w:styleId="Footer">
    <w:name w:val="footer"/>
    <w:basedOn w:val="Normal"/>
    <w:link w:val="FooterChar"/>
    <w:uiPriority w:val="99"/>
    <w:unhideWhenUsed/>
    <w:rsid w:val="000D1E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8A"/>
  </w:style>
  <w:style w:type="character" w:styleId="Hyperlink">
    <w:name w:val="Hyperlink"/>
    <w:uiPriority w:val="99"/>
    <w:unhideWhenUsed/>
    <w:rsid w:val="001E4DE2"/>
    <w:rPr>
      <w:color w:val="0000FF"/>
      <w:u w:val="single"/>
    </w:rPr>
  </w:style>
  <w:style w:type="paragraph" w:styleId="BodyText">
    <w:name w:val="Body Text"/>
    <w:basedOn w:val="Normal"/>
    <w:link w:val="BodyTextChar"/>
    <w:rsid w:val="00975B88"/>
    <w:pPr>
      <w:spacing w:after="240" w:line="240" w:lineRule="atLeast"/>
      <w:ind w:left="1080"/>
      <w:jc w:val="both"/>
    </w:pPr>
    <w:rPr>
      <w:rFonts w:ascii="Arial" w:eastAsia="Times New Roman" w:hAnsi="Arial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75B88"/>
    <w:rPr>
      <w:rFonts w:ascii="Arial" w:eastAsia="Times New Roman" w:hAnsi="Arial"/>
      <w:spacing w:val="-5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B5"/>
    <w:rPr>
      <w:rFonts w:ascii="Tahoma" w:hAnsi="Tahoma" w:cs="Tahoma"/>
      <w:sz w:val="16"/>
      <w:szCs w:val="16"/>
      <w:lang w:val="uk-UA"/>
    </w:rPr>
  </w:style>
  <w:style w:type="character" w:styleId="CommentReference">
    <w:name w:val="annotation reference"/>
    <w:basedOn w:val="DefaultParagraphFont"/>
    <w:uiPriority w:val="99"/>
    <w:semiHidden/>
    <w:unhideWhenUsed/>
    <w:rsid w:val="008B4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E9C"/>
    <w:rPr>
      <w:lang w:val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E9C"/>
    <w:rPr>
      <w:b/>
      <w:bCs/>
      <w:lang w:val="uk-UA"/>
    </w:rPr>
  </w:style>
  <w:style w:type="character" w:styleId="UnresolvedMention">
    <w:name w:val="Unresolved Mention"/>
    <w:basedOn w:val="DefaultParagraphFont"/>
    <w:uiPriority w:val="99"/>
    <w:semiHidden/>
    <w:unhideWhenUsed/>
    <w:rsid w:val="00717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intranet.polibatam.ac.id/SISTEM%20PENJAMINAN%20%20MUTU%20INTERNAL/PROSES%20BISNIS/PB%2017%20-%20Pengelolaan%20K3L/FO/No.FO.17.1.1-V0%20Format%20Identifikasi%20Bahaya%20Penilaian%20dan%20Pengendalian%20Risiko.xls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F96D7C2CAB5479C61287E2D2B78C6" ma:contentTypeVersion="12" ma:contentTypeDescription="Create a new document." ma:contentTypeScope="" ma:versionID="06cf10183407d63c7f911ce56615c788">
  <xsd:schema xmlns:xsd="http://www.w3.org/2001/XMLSchema" xmlns:xs="http://www.w3.org/2001/XMLSchema" xmlns:p="http://schemas.microsoft.com/office/2006/metadata/properties" xmlns:ns2="be8c41bc-23c1-45d3-b96b-34f61b78cc78" xmlns:ns3="cff02a7a-c994-4548-b1b3-6474d779fbe9" targetNamespace="http://schemas.microsoft.com/office/2006/metadata/properties" ma:root="true" ma:fieldsID="0f57ba4342d6a5dc451527fb643073db" ns2:_="" ns3:_="">
    <xsd:import namespace="be8c41bc-23c1-45d3-b96b-34f61b78cc78"/>
    <xsd:import namespace="cff02a7a-c994-4548-b1b3-6474d779f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c41bc-23c1-45d3-b96b-34f61b78c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02a7a-c994-4548-b1b3-6474d779f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E9275-C380-4A68-B5CF-811FCA9C5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c41bc-23c1-45d3-b96b-34f61b78cc78"/>
    <ds:schemaRef ds:uri="cff02a7a-c994-4548-b1b3-6474d779f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00A5D-AA8C-41A2-9587-CF11800C0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9C6A33-875A-44C2-AF58-E837EF6A01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Project Proposal Template</vt:lpstr>
      <vt:lpstr/>
    </vt:vector>
  </TitlesOfParts>
  <Company/>
  <LinksUpToDate>false</LinksUpToDate>
  <CharactersWithSpaces>2840</CharactersWithSpaces>
  <SharedDoc>false</SharedDoc>
  <HLinks>
    <vt:vector size="6" baseType="variant">
      <vt:variant>
        <vt:i4>1638488</vt:i4>
      </vt:variant>
      <vt:variant>
        <vt:i4>6</vt:i4>
      </vt:variant>
      <vt:variant>
        <vt:i4>0</vt:i4>
      </vt:variant>
      <vt:variant>
        <vt:i4>5</vt:i4>
      </vt:variant>
      <vt:variant>
        <vt:lpwstr>http://www.casual.pm/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Template</dc:title>
  <dc:subject/>
  <dc:creator>www.casual.pm</dc:creator>
  <cp:keywords>Project Proposal Template</cp:keywords>
  <cp:lastModifiedBy>Lidya Mariska,A.Md</cp:lastModifiedBy>
  <cp:revision>45</cp:revision>
  <dcterms:created xsi:type="dcterms:W3CDTF">2021-01-28T01:52:00Z</dcterms:created>
  <dcterms:modified xsi:type="dcterms:W3CDTF">2023-11-03T08:42:00Z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0x010100E06F96D7C2CAB5479C61287E2D2B78C6</vt:lpwstr>
  </property>
</Properties>
</file>